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0B5" w:rsidRPr="002E6EEE" w:rsidRDefault="00695374" w:rsidP="00D4431F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приуроченные Дню воссоединения Крыма с Россией, проведенны</w:t>
      </w:r>
      <w:r w:rsidR="00FE0C14" w:rsidRPr="002E6EEE">
        <w:rPr>
          <w:rFonts w:ascii="Times New Roman" w:hAnsi="Times New Roman" w:cs="Times New Roman"/>
          <w:b/>
          <w:sz w:val="24"/>
          <w:szCs w:val="24"/>
        </w:rPr>
        <w:t xml:space="preserve">е </w:t>
      </w:r>
      <w:r>
        <w:rPr>
          <w:rFonts w:ascii="Times New Roman" w:hAnsi="Times New Roman" w:cs="Times New Roman"/>
          <w:b/>
          <w:sz w:val="24"/>
          <w:szCs w:val="24"/>
        </w:rPr>
        <w:t>воспитателя</w:t>
      </w:r>
      <w:r w:rsidR="00F1017F" w:rsidRPr="002E6EEE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и Сероштановой В.А., Жаксибаевой Ж.С.,</w:t>
      </w:r>
      <w:r w:rsidR="00F1017F" w:rsidRPr="002E6EEE">
        <w:rPr>
          <w:rFonts w:ascii="Times New Roman" w:hAnsi="Times New Roman" w:cs="Times New Roman"/>
          <w:b/>
          <w:sz w:val="24"/>
          <w:szCs w:val="24"/>
        </w:rPr>
        <w:t xml:space="preserve"> Юдиной А.С.,</w:t>
      </w:r>
      <w:r>
        <w:rPr>
          <w:rFonts w:ascii="Times New Roman" w:hAnsi="Times New Roman" w:cs="Times New Roman"/>
          <w:b/>
          <w:sz w:val="24"/>
          <w:szCs w:val="24"/>
        </w:rPr>
        <w:t xml:space="preserve"> с 15.03.21 по 18.03.21</w:t>
      </w:r>
      <w:r w:rsidR="00266D15" w:rsidRPr="002E6EEE">
        <w:rPr>
          <w:rFonts w:ascii="Times New Roman" w:hAnsi="Times New Roman" w:cs="Times New Roman"/>
          <w:b/>
          <w:sz w:val="24"/>
          <w:szCs w:val="24"/>
        </w:rPr>
        <w:t xml:space="preserve"> года,</w:t>
      </w:r>
    </w:p>
    <w:p w:rsidR="00F1017F" w:rsidRPr="002E6EEE" w:rsidRDefault="00695374" w:rsidP="00F101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15.03.2021</w:t>
      </w:r>
      <w:r w:rsidR="00A76D0C" w:rsidRPr="002E6EEE">
        <w:rPr>
          <w:rFonts w:ascii="Times New Roman" w:hAnsi="Times New Roman" w:cs="Times New Roman"/>
          <w:sz w:val="24"/>
          <w:szCs w:val="24"/>
        </w:rPr>
        <w:t xml:space="preserve"> г</w:t>
      </w:r>
      <w:r w:rsidR="00E724D9" w:rsidRPr="002E6EEE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деоэкскурсия  «Крым наш</w:t>
      </w:r>
      <w:r w:rsidR="00FE0C14" w:rsidRPr="002E6EEE">
        <w:rPr>
          <w:rFonts w:ascii="Times New Roman" w:hAnsi="Times New Roman" w:cs="Times New Roman"/>
          <w:b/>
          <w:sz w:val="24"/>
          <w:szCs w:val="24"/>
        </w:rPr>
        <w:t>»</w:t>
      </w:r>
    </w:p>
    <w:p w:rsidR="00695374" w:rsidRDefault="00E724D9" w:rsidP="00D443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EEE">
        <w:rPr>
          <w:rFonts w:ascii="Times New Roman" w:hAnsi="Times New Roman" w:cs="Times New Roman"/>
          <w:sz w:val="24"/>
          <w:szCs w:val="24"/>
        </w:rPr>
        <w:t>Цель</w:t>
      </w:r>
      <w:r w:rsidR="00D4431F">
        <w:rPr>
          <w:rFonts w:ascii="Times New Roman" w:hAnsi="Times New Roman" w:cs="Times New Roman"/>
          <w:sz w:val="24"/>
          <w:szCs w:val="24"/>
        </w:rPr>
        <w:t xml:space="preserve">: </w:t>
      </w:r>
      <w:r w:rsidR="00695374">
        <w:rPr>
          <w:rFonts w:ascii="Times New Roman" w:hAnsi="Times New Roman" w:cs="Times New Roman"/>
          <w:sz w:val="24"/>
          <w:szCs w:val="24"/>
        </w:rPr>
        <w:t>разъяснение воспитанникам исторического значения, оснований воссоединения России и Республика Крым; воспитывать интерес к изучению прошлого России и гордости за свою страну и ее народ.</w:t>
      </w:r>
    </w:p>
    <w:p w:rsidR="00D4431F" w:rsidRDefault="00D4431F" w:rsidP="00D443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431F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Оборудование: </w:t>
      </w:r>
      <w:r w:rsidR="00A35140">
        <w:rPr>
          <w:rFonts w:ascii="Times New Roman" w:eastAsia="Times New Roman" w:hAnsi="Times New Roman" w:cs="Times New Roman"/>
          <w:bCs/>
          <w:sz w:val="24"/>
          <w:szCs w:val="24"/>
        </w:rPr>
        <w:t>телевизор, Интернет-ресурс.</w:t>
      </w:r>
    </w:p>
    <w:p w:rsidR="0046514C" w:rsidRDefault="0046514C" w:rsidP="00D443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724D9" w:rsidRDefault="005033BE" w:rsidP="00D4431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765" cy="4590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10315-WA0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14C" w:rsidRDefault="0046514C" w:rsidP="0046514C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6EEE">
        <w:rPr>
          <w:rFonts w:ascii="Times New Roman" w:hAnsi="Times New Roman" w:cs="Times New Roman"/>
          <w:sz w:val="24"/>
          <w:szCs w:val="24"/>
        </w:rPr>
        <w:t>Среди воспитанников семей «Мечта», «Орлята», «Ритм» была проведена</w:t>
      </w:r>
      <w:r w:rsidR="00695374">
        <w:rPr>
          <w:rFonts w:ascii="Times New Roman" w:hAnsi="Times New Roman" w:cs="Times New Roman"/>
          <w:sz w:val="24"/>
          <w:szCs w:val="24"/>
        </w:rPr>
        <w:t xml:space="preserve"> тематическая видео-экскурсия, в </w:t>
      </w:r>
      <w:proofErr w:type="gramStart"/>
      <w:r w:rsidR="00695374">
        <w:rPr>
          <w:rFonts w:ascii="Times New Roman" w:hAnsi="Times New Roman" w:cs="Times New Roman"/>
          <w:sz w:val="24"/>
          <w:szCs w:val="24"/>
        </w:rPr>
        <w:t>ходе</w:t>
      </w:r>
      <w:proofErr w:type="gramEnd"/>
      <w:r w:rsidR="00695374">
        <w:rPr>
          <w:rFonts w:ascii="Times New Roman" w:hAnsi="Times New Roman" w:cs="Times New Roman"/>
          <w:sz w:val="24"/>
          <w:szCs w:val="24"/>
        </w:rPr>
        <w:t xml:space="preserve"> которой</w:t>
      </w:r>
      <w:r w:rsidR="00A35140">
        <w:rPr>
          <w:rFonts w:ascii="Times New Roman" w:hAnsi="Times New Roman" w:cs="Times New Roman"/>
          <w:sz w:val="24"/>
          <w:szCs w:val="24"/>
        </w:rPr>
        <w:t>,</w:t>
      </w:r>
      <w:r w:rsidR="00695374">
        <w:rPr>
          <w:rFonts w:ascii="Times New Roman" w:hAnsi="Times New Roman" w:cs="Times New Roman"/>
          <w:sz w:val="24"/>
          <w:szCs w:val="24"/>
        </w:rPr>
        <w:t xml:space="preserve"> дети узнали  о важнейших фактах дня воссоединения Крыма с Россией. </w:t>
      </w:r>
    </w:p>
    <w:p w:rsidR="00A35140" w:rsidRDefault="00A35140" w:rsidP="00A351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5140" w:rsidRPr="002E6EEE" w:rsidRDefault="00A35140" w:rsidP="00A351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17.03.2021</w:t>
      </w:r>
      <w:r w:rsidRPr="002E6EEE">
        <w:rPr>
          <w:rFonts w:ascii="Times New Roman" w:hAnsi="Times New Roman" w:cs="Times New Roman"/>
          <w:sz w:val="24"/>
          <w:szCs w:val="24"/>
        </w:rPr>
        <w:t xml:space="preserve"> г</w:t>
      </w:r>
      <w:r w:rsidRPr="002E6EEE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езентация «Десять символов полуострова Крым»</w:t>
      </w:r>
    </w:p>
    <w:p w:rsidR="0046514C" w:rsidRDefault="00A35140" w:rsidP="0046514C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ознакомление воспитанников с государственными символами Республики Крым, с их историей; развитие познавательного интереса к Республике и Р.Ф. в целом; расширение кругозора о родной стране, современной государственной символике.</w:t>
      </w:r>
    </w:p>
    <w:p w:rsidR="00A35140" w:rsidRPr="00D4431F" w:rsidRDefault="00A35140" w:rsidP="0046514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6514C" w:rsidRDefault="0046514C" w:rsidP="00D4431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6514C" w:rsidRPr="002E6EEE" w:rsidRDefault="0046514C" w:rsidP="00D4431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6D15" w:rsidRDefault="005033BE" w:rsidP="00E724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45904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10317_200805_39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35140" w:rsidRDefault="00A35140" w:rsidP="006760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просмотрели презентацию, ознакомились с 10 символами полуострова Крым. В заключение была проведена викторина. Воспитанники активно участвовали в викторине.</w:t>
      </w: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91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приуроченные Дню воссоединения Крыма с Россией, проведенны</w:t>
      </w:r>
      <w:r w:rsidRPr="002E6EEE">
        <w:rPr>
          <w:rFonts w:ascii="Times New Roman" w:hAnsi="Times New Roman" w:cs="Times New Roman"/>
          <w:b/>
          <w:sz w:val="24"/>
          <w:szCs w:val="24"/>
        </w:rPr>
        <w:t xml:space="preserve">е </w:t>
      </w:r>
      <w:r>
        <w:rPr>
          <w:rFonts w:ascii="Times New Roman" w:hAnsi="Times New Roman" w:cs="Times New Roman"/>
          <w:b/>
          <w:sz w:val="24"/>
          <w:szCs w:val="24"/>
        </w:rPr>
        <w:t>воспитателя</w:t>
      </w:r>
      <w:r w:rsidRPr="002E6EEE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и Жаксибаевым А.Е., Батаргалиевой А.К., Абдрахмановой Н.Ф.,</w:t>
      </w:r>
    </w:p>
    <w:p w:rsidR="000E5991" w:rsidRPr="002E6EEE" w:rsidRDefault="000E5991" w:rsidP="000E5991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15.03.21 по 18.03.21</w:t>
      </w:r>
      <w:r w:rsidRPr="002E6EEE">
        <w:rPr>
          <w:rFonts w:ascii="Times New Roman" w:hAnsi="Times New Roman" w:cs="Times New Roman"/>
          <w:b/>
          <w:sz w:val="24"/>
          <w:szCs w:val="24"/>
        </w:rPr>
        <w:t xml:space="preserve"> года,</w:t>
      </w:r>
    </w:p>
    <w:p w:rsidR="000E5991" w:rsidRDefault="000E5991" w:rsidP="006760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16.03.21 г. –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FB1392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FB1392">
        <w:rPr>
          <w:rFonts w:ascii="Times New Roman" w:hAnsi="Times New Roman" w:cs="Times New Roman"/>
          <w:b/>
          <w:sz w:val="28"/>
          <w:szCs w:val="28"/>
        </w:rPr>
        <w:t>ы едины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B13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392" w:rsidRPr="00FB1392">
        <w:rPr>
          <w:rFonts w:ascii="Times New Roman" w:hAnsi="Times New Roman" w:cs="Times New Roman"/>
          <w:sz w:val="28"/>
          <w:szCs w:val="28"/>
        </w:rPr>
        <w:t>веселые старты,</w:t>
      </w:r>
      <w:r>
        <w:rPr>
          <w:rFonts w:ascii="Times New Roman" w:hAnsi="Times New Roman" w:cs="Times New Roman"/>
          <w:sz w:val="28"/>
          <w:szCs w:val="28"/>
        </w:rPr>
        <w:t xml:space="preserve"> приуроченные ко дню присоединения Крыма к России</w:t>
      </w:r>
    </w:p>
    <w:p w:rsidR="000E5991" w:rsidRDefault="000E5991" w:rsidP="006760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популяризация здорового образа жизни</w:t>
      </w:r>
    </w:p>
    <w:p w:rsidR="000E5991" w:rsidRDefault="000E5991" w:rsidP="006760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33550" cy="2311400"/>
            <wp:effectExtent l="19050" t="0" r="0" b="0"/>
            <wp:docPr id="1" name="Рисунок 1" descr="C:\Users\Администратор\Desktop\крым\IMG-202103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рым\IMG-20210324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85925" cy="2247900"/>
            <wp:effectExtent l="19050" t="0" r="9525" b="0"/>
            <wp:docPr id="4" name="Рисунок 2" descr="C:\Users\Администратор\Desktop\крым\IMG-202103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крым\IMG-20210324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63065" cy="2217420"/>
            <wp:effectExtent l="19050" t="0" r="0" b="0"/>
            <wp:docPr id="5" name="Рисунок 3" descr="C:\Users\Администратор\Desktop\крым\IMG-202103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крым\IMG-20210324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3065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991" w:rsidRDefault="000E5991" w:rsidP="006760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85925" cy="2247900"/>
            <wp:effectExtent l="19050" t="0" r="9525" b="0"/>
            <wp:docPr id="6" name="Рисунок 4" descr="C:\Users\Администратор\Desktop\крым\IMG-202103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крым\IMG-20210324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744" cy="225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85925" cy="2247900"/>
            <wp:effectExtent l="19050" t="0" r="9525" b="0"/>
            <wp:docPr id="7" name="Рисунок 5" descr="C:\Users\Администратор\Desktop\крым\IMG-202103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крым\IMG-20210324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61" cy="225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0" cy="2413000"/>
            <wp:effectExtent l="19050" t="0" r="0" b="0"/>
            <wp:docPr id="8" name="Рисунок 6" descr="C:\Users\Администратор\Desktop\крым\IMG-202103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крым\IMG-20210324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991" w:rsidRPr="00FB1392" w:rsidRDefault="000E5991" w:rsidP="006760B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1392">
        <w:rPr>
          <w:rFonts w:ascii="Times New Roman" w:hAnsi="Times New Roman" w:cs="Times New Roman"/>
          <w:sz w:val="28"/>
          <w:szCs w:val="28"/>
        </w:rPr>
        <w:t>18.03.21 г. -</w:t>
      </w:r>
      <w:r w:rsidR="00FB1392" w:rsidRPr="00FB13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«О, как прекрасны вы, брега Тавриды…» - литературно-музыкальное путешествие</w:t>
      </w:r>
      <w:r w:rsidR="00DD70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D70A5" w:rsidRDefault="00DD70A5" w:rsidP="006760B5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548844" cy="1912620"/>
            <wp:effectExtent l="19050" t="0" r="3856" b="0"/>
            <wp:docPr id="12" name="Рисунок 4" descr="C:\Users\Администратор\Desktop\крым\IMG-202103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крым\IMG-20210316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37" cy="191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  <w:shd w:val="clear" w:color="auto" w:fill="FFFFFF"/>
        </w:rPr>
        <w:t xml:space="preserve">     </w:t>
      </w:r>
      <w:r>
        <w:rPr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948763" cy="1981200"/>
            <wp:effectExtent l="19050" t="0" r="3987" b="0"/>
            <wp:docPr id="13" name="Рисунок 5" descr="C:\Users\Администратор\Desktop\крым\IMG-202103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крым\IMG-20210316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330" cy="198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86F" w:rsidRDefault="00EF786F" w:rsidP="00DD70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70A5" w:rsidRPr="00FB1392" w:rsidRDefault="00DD70A5" w:rsidP="00DD70A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6EEE">
        <w:rPr>
          <w:rFonts w:ascii="Times New Roman" w:hAnsi="Times New Roman" w:cs="Times New Roman"/>
          <w:sz w:val="24"/>
          <w:szCs w:val="24"/>
        </w:rPr>
        <w:t>Среди воспитанников семей «Мечта», «Орлята», «Ритм» был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E6EEE">
        <w:rPr>
          <w:rFonts w:ascii="Times New Roman" w:hAnsi="Times New Roman" w:cs="Times New Roman"/>
          <w:sz w:val="24"/>
          <w:szCs w:val="24"/>
        </w:rPr>
        <w:t xml:space="preserve"> проведен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D70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B13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литературно-музыкальное путешествие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Ребата познакомились с красивейшими местами Крыма, которые прославлены в стихах и поэмах, посмотрели достопримечательности края. Вспомнили стихи великих русских писателей. Ю.В.Лермонтова, А.Ахматовой и др.</w:t>
      </w:r>
    </w:p>
    <w:p w:rsidR="00FB1392" w:rsidRPr="00DD70A5" w:rsidRDefault="00FB1392" w:rsidP="006760B5">
      <w:pPr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FB1392" w:rsidRDefault="00FB1392" w:rsidP="006760B5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D70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19.03.21  г. – Сладкое угощение в честь праздника</w:t>
      </w:r>
    </w:p>
    <w:p w:rsidR="00DD70A5" w:rsidRPr="00DD70A5" w:rsidRDefault="00DD70A5" w:rsidP="006760B5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Ребята приготовили сладкое угощение в виде радужн</w:t>
      </w:r>
      <w:r w:rsidR="00EF78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го торта</w:t>
      </w:r>
    </w:p>
    <w:p w:rsidR="00DD70A5" w:rsidRDefault="00DD70A5" w:rsidP="00DD70A5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B13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4035" cy="2405380"/>
            <wp:effectExtent l="19050" t="0" r="5715" b="0"/>
            <wp:docPr id="10" name="Рисунок 2" descr="C:\Users\Администратор\Desktop\крым\IMG-202103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крым\IMG-20210320-WA0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27" cy="240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</w:t>
      </w:r>
      <w:r w:rsidR="00FB13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79988" cy="2263140"/>
            <wp:effectExtent l="19050" t="0" r="1162" b="0"/>
            <wp:docPr id="9" name="Рисунок 1" descr="C:\Users\Администратор\Desktop\крым\IMG-202103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рым\IMG-20210320-WA0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63" cy="226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392" w:rsidRPr="002D0818" w:rsidRDefault="00DD70A5" w:rsidP="00DD70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45130" cy="2183651"/>
            <wp:effectExtent l="19050" t="0" r="7620" b="0"/>
            <wp:docPr id="11" name="Рисунок 1" descr="C:\Users\Администратор\AppData\Local\Microsoft\Windows\Temporary Internet Files\Content.Word\IMG-202103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-20210320-WA0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214" cy="218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1392" w:rsidRPr="002D0818" w:rsidSect="002E6EEE">
      <w:pgSz w:w="11906" w:h="16838"/>
      <w:pgMar w:top="568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214B5"/>
    <w:rsid w:val="00080A13"/>
    <w:rsid w:val="000E5991"/>
    <w:rsid w:val="00142BF3"/>
    <w:rsid w:val="00266D15"/>
    <w:rsid w:val="002D0818"/>
    <w:rsid w:val="002E6EEE"/>
    <w:rsid w:val="003C1AA2"/>
    <w:rsid w:val="003C296E"/>
    <w:rsid w:val="0046514C"/>
    <w:rsid w:val="004B7E04"/>
    <w:rsid w:val="004D66BA"/>
    <w:rsid w:val="005033BE"/>
    <w:rsid w:val="00516094"/>
    <w:rsid w:val="006760B5"/>
    <w:rsid w:val="00695374"/>
    <w:rsid w:val="006F5E90"/>
    <w:rsid w:val="00877DD7"/>
    <w:rsid w:val="00A35140"/>
    <w:rsid w:val="00A4265D"/>
    <w:rsid w:val="00A76D0C"/>
    <w:rsid w:val="00AA60DD"/>
    <w:rsid w:val="00AC794B"/>
    <w:rsid w:val="00B67319"/>
    <w:rsid w:val="00BA5201"/>
    <w:rsid w:val="00C11AC4"/>
    <w:rsid w:val="00D4431F"/>
    <w:rsid w:val="00DD70A5"/>
    <w:rsid w:val="00E214B5"/>
    <w:rsid w:val="00E724D9"/>
    <w:rsid w:val="00E8383D"/>
    <w:rsid w:val="00EA7541"/>
    <w:rsid w:val="00EF786F"/>
    <w:rsid w:val="00F1017F"/>
    <w:rsid w:val="00F66813"/>
    <w:rsid w:val="00FB1392"/>
    <w:rsid w:val="00FE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XTreme.ws</cp:lastModifiedBy>
  <cp:revision>18</cp:revision>
  <dcterms:created xsi:type="dcterms:W3CDTF">2018-05-06T16:02:00Z</dcterms:created>
  <dcterms:modified xsi:type="dcterms:W3CDTF">2021-03-25T07:56:00Z</dcterms:modified>
</cp:coreProperties>
</file>