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043" w:rsidRPr="004A64E9" w:rsidRDefault="001B753B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 w:rsidR="00D82043" w:rsidRPr="004A64E9">
        <w:rPr>
          <w:b/>
          <w:bCs/>
          <w:color w:val="000000"/>
          <w:sz w:val="28"/>
          <w:szCs w:val="28"/>
        </w:rPr>
        <w:t>Конкурсная программа для мальчиков к 23 февраля.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>Цели и задачи:</w:t>
      </w:r>
    </w:p>
    <w:p w:rsidR="00D82043" w:rsidRPr="004A64E9" w:rsidRDefault="004A64E9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82043" w:rsidRPr="004A64E9">
        <w:rPr>
          <w:color w:val="000000"/>
          <w:sz w:val="28"/>
          <w:szCs w:val="28"/>
        </w:rPr>
        <w:t xml:space="preserve">   </w:t>
      </w:r>
      <w:r w:rsidR="00EA5A3E">
        <w:rPr>
          <w:color w:val="000000"/>
          <w:sz w:val="28"/>
          <w:szCs w:val="28"/>
        </w:rPr>
        <w:t>е</w:t>
      </w:r>
      <w:r w:rsidR="00D82043" w:rsidRPr="004A64E9">
        <w:rPr>
          <w:color w:val="000000"/>
          <w:sz w:val="28"/>
          <w:szCs w:val="28"/>
        </w:rPr>
        <w:t>динство физического, умственного и духовного воспитания учащихся.</w:t>
      </w:r>
    </w:p>
    <w:p w:rsidR="001618B0" w:rsidRDefault="004A64E9" w:rsidP="001618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82043" w:rsidRPr="004A64E9">
        <w:rPr>
          <w:color w:val="000000"/>
          <w:sz w:val="28"/>
          <w:szCs w:val="28"/>
        </w:rPr>
        <w:t xml:space="preserve"> </w:t>
      </w:r>
      <w:r w:rsidR="001618B0">
        <w:rPr>
          <w:color w:val="000000"/>
          <w:sz w:val="28"/>
          <w:szCs w:val="28"/>
        </w:rPr>
        <w:t>в</w:t>
      </w:r>
      <w:r w:rsidR="00D82043" w:rsidRPr="004A64E9">
        <w:rPr>
          <w:color w:val="000000"/>
          <w:sz w:val="28"/>
          <w:szCs w:val="28"/>
        </w:rPr>
        <w:t>оспитание патриотизма у молодого поколения, чувства дружбы и коллективизма.</w:t>
      </w:r>
    </w:p>
    <w:p w:rsidR="001618B0" w:rsidRDefault="001618B0" w:rsidP="001618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A64E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</w:t>
      </w:r>
      <w:r w:rsidRPr="004A64E9">
        <w:rPr>
          <w:color w:val="111111"/>
          <w:sz w:val="28"/>
          <w:szCs w:val="28"/>
        </w:rPr>
        <w:t>охранение патриотических традиций воспитания гордости, и уважения к Вооруженным силам страны.</w:t>
      </w:r>
    </w:p>
    <w:p w:rsidR="001618B0" w:rsidRDefault="001618B0" w:rsidP="001618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4A64E9">
        <w:rPr>
          <w:color w:val="111111"/>
          <w:sz w:val="28"/>
          <w:szCs w:val="28"/>
        </w:rPr>
        <w:t xml:space="preserve"> здорового образа жизни в школе, и в семье, развитие силы, ловкости, смекалки и выносливости.</w:t>
      </w:r>
    </w:p>
    <w:p w:rsidR="001618B0" w:rsidRPr="001618B0" w:rsidRDefault="001618B0" w:rsidP="001618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4A64E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</w:t>
      </w:r>
      <w:r w:rsidRPr="004A64E9">
        <w:rPr>
          <w:color w:val="111111"/>
          <w:sz w:val="28"/>
          <w:szCs w:val="28"/>
        </w:rPr>
        <w:t>азвитие умений коллективной деятельности, ответственности и взаимовыручки.</w:t>
      </w:r>
    </w:p>
    <w:p w:rsidR="004A64E9" w:rsidRPr="004A64E9" w:rsidRDefault="004A64E9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64E9" w:rsidRDefault="004A64E9" w:rsidP="004A64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Под музыку выходят ведущие</w:t>
      </w:r>
    </w:p>
    <w:p w:rsidR="00AB5955" w:rsidRPr="004A64E9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музыкальная заставка – минусовка песни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«Граница»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автор Л. Агутин</w:t>
      </w:r>
    </w:p>
    <w:p w:rsidR="00AB5955" w:rsidRDefault="00AB5955" w:rsidP="004A64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4A64E9">
        <w:rPr>
          <w:b/>
          <w:color w:val="000000"/>
          <w:sz w:val="28"/>
          <w:szCs w:val="28"/>
          <w:shd w:val="clear" w:color="auto" w:fill="FFFFFF"/>
        </w:rPr>
        <w:t>Вед. 1</w:t>
      </w:r>
      <w:proofErr w:type="gramStart"/>
      <w:r w:rsidRPr="004A64E9">
        <w:rPr>
          <w:b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4A64E9">
        <w:rPr>
          <w:color w:val="000000"/>
          <w:sz w:val="28"/>
          <w:szCs w:val="28"/>
          <w:shd w:val="clear" w:color="auto" w:fill="FFFFFF"/>
        </w:rPr>
        <w:t xml:space="preserve"> двадцать третьим февраля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Мы пришли поздравить вас,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И желаем вам чтоб в жизни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Было все на высший класс.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Мы желаем вам, ребята,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Быть здоровыми всегда.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Но добиться результата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Невозможно без труда.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  <w:shd w:val="clear" w:color="auto" w:fill="FFFFFF"/>
        </w:rPr>
      </w:pPr>
      <w:r w:rsidRPr="004A64E9">
        <w:rPr>
          <w:color w:val="000000"/>
          <w:sz w:val="28"/>
          <w:szCs w:val="28"/>
        </w:rPr>
        <w:br/>
      </w:r>
      <w:r w:rsidRPr="004A64E9">
        <w:rPr>
          <w:b/>
          <w:color w:val="000000"/>
          <w:sz w:val="28"/>
          <w:szCs w:val="28"/>
        </w:rPr>
        <w:t>ВЕД.2.</w:t>
      </w:r>
      <w:r w:rsidRPr="004A64E9">
        <w:rPr>
          <w:color w:val="000000"/>
          <w:sz w:val="28"/>
          <w:szCs w:val="28"/>
        </w:rPr>
        <w:t xml:space="preserve"> .</w:t>
      </w:r>
      <w:r w:rsidRPr="004A64E9">
        <w:rPr>
          <w:color w:val="000000"/>
          <w:sz w:val="28"/>
          <w:szCs w:val="28"/>
          <w:shd w:val="clear" w:color="auto" w:fill="FFFFFF"/>
        </w:rPr>
        <w:t xml:space="preserve"> Постарайтесь не лениться –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Каждый раз перед едой,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Прежде чем за стол садиться,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Руки вымойте водой.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  <w:shd w:val="clear" w:color="auto" w:fill="FFFFFF"/>
        </w:rPr>
      </w:pP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Все успехи приумножить,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Все победы одержать,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Знать уроки все на пять,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И друзей не забывать.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  <w:shd w:val="clear" w:color="auto" w:fill="FFFFFF"/>
        </w:rPr>
      </w:pPr>
      <w:r w:rsidRPr="004A64E9">
        <w:rPr>
          <w:color w:val="000000"/>
          <w:sz w:val="28"/>
          <w:szCs w:val="28"/>
          <w:shd w:val="clear" w:color="auto" w:fill="FFFFFF"/>
        </w:rPr>
        <w:t>Драчливой нашей половине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Мы поздравленья шлем свои.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Для поздравленья есть причины.</w:t>
      </w:r>
      <w:r w:rsidRPr="004A64E9">
        <w:rPr>
          <w:color w:val="000000"/>
          <w:sz w:val="28"/>
          <w:szCs w:val="28"/>
        </w:rPr>
        <w:br/>
      </w:r>
      <w:r w:rsidRPr="004A64E9">
        <w:rPr>
          <w:color w:val="000000"/>
          <w:sz w:val="28"/>
          <w:szCs w:val="28"/>
          <w:shd w:val="clear" w:color="auto" w:fill="FFFFFF"/>
        </w:rPr>
        <w:t>Ура! Защитникам страны.</w:t>
      </w:r>
    </w:p>
    <w:p w:rsidR="00021A8F" w:rsidRPr="004A64E9" w:rsidRDefault="004A64E9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 w:rsidR="00021A8F" w:rsidRPr="004A64E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Выходлят девочки ии</w:t>
      </w:r>
      <w:r w:rsidR="00021A8F" w:rsidRPr="004A64E9">
        <w:rPr>
          <w:b/>
          <w:bCs/>
          <w:color w:val="000000"/>
          <w:sz w:val="28"/>
          <w:szCs w:val="28"/>
        </w:rPr>
        <w:t xml:space="preserve"> песня</w:t>
      </w:r>
      <w:proofErr w:type="gramStart"/>
      <w:r w:rsidR="00021A8F" w:rsidRPr="004A64E9">
        <w:rPr>
          <w:b/>
          <w:bCs/>
          <w:color w:val="000000"/>
          <w:sz w:val="28"/>
          <w:szCs w:val="28"/>
        </w:rPr>
        <w:t>.(</w:t>
      </w:r>
      <w:proofErr w:type="gramEnd"/>
      <w:r w:rsidR="00021A8F" w:rsidRPr="004A64E9">
        <w:rPr>
          <w:b/>
          <w:bCs/>
          <w:color w:val="000000"/>
          <w:sz w:val="28"/>
          <w:szCs w:val="28"/>
        </w:rPr>
        <w:t>на мотив песни «Первоклашка»)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 xml:space="preserve">                             Переделка песни «Первоклашка»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>Куплет 1</w:t>
      </w:r>
      <w:r w:rsidRPr="004A64E9">
        <w:rPr>
          <w:color w:val="000000"/>
          <w:sz w:val="28"/>
          <w:szCs w:val="28"/>
        </w:rPr>
        <w:t> Ты сегодня лишь просто мальчишка,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Ничего не поделаешь тут,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Уже завтра – короткая стрижка,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Если в армию вдруг призовут!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lastRenderedPageBreak/>
        <w:t>Если в армию вдруг призовут!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>Припев:</w:t>
      </w:r>
      <w:r w:rsidRPr="004A64E9">
        <w:rPr>
          <w:color w:val="000000"/>
          <w:sz w:val="28"/>
          <w:szCs w:val="28"/>
        </w:rPr>
        <w:t> Одноклассник, одноклассник,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у тебя сегодня праздник,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И на это есть причина –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Ты же будущий мужчина!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64E9" w:rsidRDefault="004A64E9" w:rsidP="004A64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>Куплет 2</w:t>
      </w:r>
      <w:proofErr w:type="gramStart"/>
      <w:r w:rsidRPr="004A64E9">
        <w:rPr>
          <w:color w:val="000000"/>
          <w:sz w:val="28"/>
          <w:szCs w:val="28"/>
        </w:rPr>
        <w:t> П</w:t>
      </w:r>
      <w:proofErr w:type="gramEnd"/>
      <w:r w:rsidRPr="004A64E9">
        <w:rPr>
          <w:color w:val="000000"/>
          <w:sz w:val="28"/>
          <w:szCs w:val="28"/>
        </w:rPr>
        <w:t>усть сейчас за косички таскаешь,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Ты пока одноклассниц своих.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Просто так к ним сильней привыкаешь.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И, при случае, их защитишь!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И, при случае, их защитишь!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>Припев:</w:t>
      </w:r>
      <w:r w:rsidRPr="004A64E9">
        <w:rPr>
          <w:color w:val="000000"/>
          <w:sz w:val="28"/>
          <w:szCs w:val="28"/>
        </w:rPr>
        <w:t> Одноклассник, одноклассник,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у тебя сегодня праздник,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И на это есть причина –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Ты же будущий мужчина!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>Куплет 3</w:t>
      </w:r>
      <w:proofErr w:type="gramStart"/>
      <w:r w:rsidRPr="004A64E9">
        <w:rPr>
          <w:color w:val="000000"/>
          <w:sz w:val="28"/>
          <w:szCs w:val="28"/>
        </w:rPr>
        <w:t> В</w:t>
      </w:r>
      <w:proofErr w:type="gramEnd"/>
      <w:r w:rsidRPr="004A64E9">
        <w:rPr>
          <w:color w:val="000000"/>
          <w:sz w:val="28"/>
          <w:szCs w:val="28"/>
        </w:rPr>
        <w:t>ерим, вырастет каждый мальчишка,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И когда-нибудь станет отцом,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Воспитает таким же сынишку –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Настоящим мужчиной, бойцом!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Настоящим мужчиной, бойцом!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>Припев:</w:t>
      </w:r>
      <w:r w:rsidRPr="004A64E9">
        <w:rPr>
          <w:color w:val="000000"/>
          <w:sz w:val="28"/>
          <w:szCs w:val="28"/>
        </w:rPr>
        <w:t> Одноклассник, одноклассник,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у тебя сегодня праздник,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И на это есть причина –</w:t>
      </w:r>
    </w:p>
    <w:p w:rsidR="00021A8F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Ты же будущий мужчина!</w:t>
      </w:r>
    </w:p>
    <w:p w:rsidR="00EA5A3E" w:rsidRPr="004A64E9" w:rsidRDefault="00EA5A3E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21A8F" w:rsidRPr="004A64E9" w:rsidRDefault="00EA5A3E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</w:t>
      </w:r>
      <w:r w:rsidRPr="004A64E9">
        <w:rPr>
          <w:b/>
          <w:color w:val="000000"/>
          <w:sz w:val="28"/>
          <w:szCs w:val="28"/>
          <w:shd w:val="clear" w:color="auto" w:fill="FFFFFF"/>
        </w:rPr>
        <w:t xml:space="preserve">Вед. 1 </w:t>
      </w:r>
      <w:r w:rsidRPr="004A64E9">
        <w:rPr>
          <w:color w:val="111111"/>
          <w:sz w:val="28"/>
          <w:szCs w:val="28"/>
        </w:rPr>
        <w:t>- А сейчас наша слабая половина начальной школы хотела бы обратиться к вам с пожеланиями </w:t>
      </w:r>
    </w:p>
    <w:p w:rsidR="00D82043" w:rsidRDefault="00021A8F" w:rsidP="004A64E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A64E9">
        <w:rPr>
          <w:b/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="004A64E9">
        <w:rPr>
          <w:b/>
          <w:color w:val="000000"/>
          <w:sz w:val="28"/>
          <w:szCs w:val="28"/>
        </w:rPr>
        <w:t>Поздравление</w:t>
      </w:r>
      <w:r w:rsidRPr="004A64E9">
        <w:rPr>
          <w:b/>
          <w:color w:val="000000"/>
          <w:sz w:val="28"/>
          <w:szCs w:val="28"/>
        </w:rPr>
        <w:t xml:space="preserve"> </w:t>
      </w:r>
      <w:r w:rsidR="004A64E9">
        <w:rPr>
          <w:b/>
          <w:color w:val="000000"/>
          <w:sz w:val="28"/>
          <w:szCs w:val="28"/>
        </w:rPr>
        <w:t>от девочек</w:t>
      </w:r>
    </w:p>
    <w:p w:rsidR="00EA5A3E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1-я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Драчливой нашей половине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поздравленья шлем свои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поздравленья нет причины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Ура! Защитникам страны.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на ваши потасовки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переменах мы глядим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 верим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вашей подготовкой</w:t>
      </w:r>
    </w:p>
    <w:p w:rsidR="00EA5A3E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Врагов всегда мы победим.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 w:rsidRPr="004A64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-я девочка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Пускай под глазом зацветает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Синяк пурпурно - голубой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ученье тяжело бывает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Гораздо легче будет бой.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друзья давайте,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всей души, без лишних слов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всех невзгод нас защищайте,</w:t>
      </w:r>
    </w:p>
    <w:p w:rsidR="00EA5A3E" w:rsidRPr="004A64E9" w:rsidRDefault="00EA5A3E" w:rsidP="00EA5A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только, чур, без синяков.</w:t>
      </w:r>
    </w:p>
    <w:p w:rsidR="00EA5A3E" w:rsidRPr="004A64E9" w:rsidRDefault="00EA5A3E" w:rsidP="00EA5A3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82043" w:rsidRPr="004A64E9" w:rsidRDefault="00EA5A3E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3</w:t>
      </w:r>
      <w:r w:rsidR="00D82043" w:rsidRPr="004A64E9">
        <w:rPr>
          <w:b/>
          <w:bCs/>
          <w:color w:val="000000"/>
          <w:sz w:val="28"/>
          <w:szCs w:val="28"/>
        </w:rPr>
        <w:t>-я девочка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23 февраля - праздник у мужчин.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В году ведь день такой один.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Поздравить надо всех защитников страны.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И мы поздравить мальчиков должны!</w:t>
      </w:r>
    </w:p>
    <w:p w:rsidR="00D82043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 xml:space="preserve">          </w:t>
      </w:r>
      <w:r w:rsidR="00EA5A3E">
        <w:rPr>
          <w:b/>
          <w:bCs/>
          <w:color w:val="000000"/>
          <w:sz w:val="28"/>
          <w:szCs w:val="28"/>
        </w:rPr>
        <w:t>4</w:t>
      </w:r>
      <w:r w:rsidR="00D82043"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Причем тут наши все ребята? Они пока что не солдаты.</w:t>
      </w:r>
    </w:p>
    <w:p w:rsidR="00EA5A3E" w:rsidRPr="004A64E9" w:rsidRDefault="00021A8F" w:rsidP="00EA5A3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 xml:space="preserve">         </w:t>
      </w:r>
      <w:r w:rsidR="00EA5A3E" w:rsidRPr="004A64E9">
        <w:rPr>
          <w:b/>
          <w:bCs/>
          <w:color w:val="000000"/>
          <w:sz w:val="28"/>
          <w:szCs w:val="28"/>
        </w:rPr>
        <w:t xml:space="preserve">         </w:t>
      </w:r>
      <w:r w:rsidR="00EA5A3E">
        <w:rPr>
          <w:b/>
          <w:bCs/>
          <w:color w:val="000000"/>
          <w:sz w:val="28"/>
          <w:szCs w:val="28"/>
        </w:rPr>
        <w:t>5</w:t>
      </w:r>
      <w:r w:rsidR="00EA5A3E"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Но вырастут, и будут защищать.</w:t>
      </w:r>
    </w:p>
    <w:p w:rsidR="00EA5A3E" w:rsidRPr="004A64E9" w:rsidRDefault="00EA5A3E" w:rsidP="00EA5A3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6</w:t>
      </w:r>
      <w:r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Пока они умеют только обижать.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То за косу нас дернут, то толкнут,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То в дверь не пустят, а то просто ткнут.</w:t>
      </w:r>
    </w:p>
    <w:p w:rsidR="00D82043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 xml:space="preserve">            </w:t>
      </w:r>
      <w:r w:rsidR="00EA5A3E">
        <w:rPr>
          <w:b/>
          <w:bCs/>
          <w:color w:val="000000"/>
          <w:sz w:val="28"/>
          <w:szCs w:val="28"/>
        </w:rPr>
        <w:t>6</w:t>
      </w:r>
      <w:r w:rsidR="00D82043"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Тем более поздравить есть причина-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Мы им напомним, что они - мужчины.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Давай их с праздником поздравим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И что-нибудь хорошее подарим.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А что может быть лучше, чем весёлая песня.</w:t>
      </w:r>
    </w:p>
    <w:p w:rsidR="00D82043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 xml:space="preserve">              1</w:t>
      </w:r>
      <w:r w:rsidR="00D82043"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А что ещё  мы для мальчишек приготовим?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Давайте конкурс мы для них устроим.</w:t>
      </w:r>
    </w:p>
    <w:p w:rsidR="00D82043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 xml:space="preserve">              2</w:t>
      </w:r>
      <w:r w:rsidR="00D82043"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Ну а какие будут там заданья?</w:t>
      </w:r>
    </w:p>
    <w:p w:rsidR="00D82043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 xml:space="preserve">             3</w:t>
      </w:r>
      <w:r w:rsidR="00D82043"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На ловкость сделаем соревнованья,</w:t>
      </w:r>
    </w:p>
    <w:p w:rsidR="00D82043" w:rsidRPr="004A64E9" w:rsidRDefault="00AB5955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</w:t>
      </w:r>
      <w:r w:rsidR="00021A8F" w:rsidRPr="004A64E9">
        <w:rPr>
          <w:b/>
          <w:bCs/>
          <w:color w:val="000000"/>
          <w:sz w:val="28"/>
          <w:szCs w:val="28"/>
        </w:rPr>
        <w:t xml:space="preserve"> 4</w:t>
      </w:r>
      <w:r w:rsidR="00D82043"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На быстроту, на смелость, на уменье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В серьезном деле проявить терпенье.</w:t>
      </w:r>
    </w:p>
    <w:p w:rsidR="00D82043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b/>
          <w:bCs/>
          <w:color w:val="000000"/>
          <w:sz w:val="28"/>
          <w:szCs w:val="28"/>
        </w:rPr>
        <w:t xml:space="preserve">              5</w:t>
      </w:r>
      <w:r w:rsidR="00D82043" w:rsidRPr="004A64E9">
        <w:rPr>
          <w:b/>
          <w:bCs/>
          <w:color w:val="000000"/>
          <w:sz w:val="28"/>
          <w:szCs w:val="28"/>
        </w:rPr>
        <w:t>-я девочка: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Ну что ж, начнем скорее.</w:t>
      </w:r>
    </w:p>
    <w:p w:rsidR="00D82043" w:rsidRPr="004A64E9" w:rsidRDefault="00D82043" w:rsidP="004A64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>А мы за них сегодня поболеем!</w:t>
      </w:r>
    </w:p>
    <w:p w:rsidR="00021A8F" w:rsidRPr="004A64E9" w:rsidRDefault="00021A8F" w:rsidP="004A64E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A64E9">
        <w:rPr>
          <w:b/>
          <w:color w:val="000000"/>
          <w:sz w:val="28"/>
          <w:szCs w:val="28"/>
        </w:rPr>
        <w:t xml:space="preserve">      </w:t>
      </w:r>
      <w:r w:rsidR="004A64E9">
        <w:rPr>
          <w:b/>
          <w:color w:val="000000"/>
          <w:sz w:val="28"/>
          <w:szCs w:val="28"/>
        </w:rPr>
        <w:t xml:space="preserve">             </w:t>
      </w:r>
      <w:r w:rsidRPr="004A64E9">
        <w:rPr>
          <w:b/>
          <w:color w:val="000000"/>
          <w:sz w:val="28"/>
          <w:szCs w:val="28"/>
        </w:rPr>
        <w:t xml:space="preserve"> Ребята усаживаются на лавочки по  командам по 5 человек</w:t>
      </w:r>
    </w:p>
    <w:p w:rsidR="00021A8F" w:rsidRDefault="00021A8F" w:rsidP="004A64E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A64E9">
        <w:rPr>
          <w:b/>
          <w:color w:val="000000"/>
          <w:sz w:val="28"/>
          <w:szCs w:val="28"/>
        </w:rPr>
        <w:t xml:space="preserve">                                                  (Заранее придумать название и девиз)</w:t>
      </w:r>
    </w:p>
    <w:p w:rsidR="00AB5955" w:rsidRPr="004A64E9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давайте познакомимся с нашими командами</w:t>
      </w:r>
    </w:p>
    <w:p w:rsidR="00AB5955" w:rsidRPr="004A64E9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команда –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«Пограничники»</w:t>
      </w:r>
    </w:p>
    <w:p w:rsidR="00AB5955" w:rsidRPr="004A64E9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команда –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«Моряки»</w:t>
      </w:r>
    </w:p>
    <w:p w:rsidR="00AB5955" w:rsidRPr="004A64E9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Наш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девиз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(хором)</w:t>
      </w:r>
    </w:p>
    <w:p w:rsidR="00AB5955" w:rsidRPr="00AB5955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Один у нас всегда девиз</w:t>
      </w: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B5955" w:rsidRPr="00AB5955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“Не отступать назад”</w:t>
      </w:r>
    </w:p>
    <w:p w:rsidR="00AB5955" w:rsidRPr="00AB5955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Конечно</w:t>
      </w:r>
      <w:proofErr w:type="gramStart"/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ерно говорят</w:t>
      </w: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B5955" w:rsidRPr="00AB5955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Солдат — всегда солдат.</w:t>
      </w:r>
    </w:p>
    <w:p w:rsidR="00AB5955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Вед. 2:</w:t>
      </w:r>
      <w:r w:rsidRPr="00AB59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Равняйсь! Смирно! Командам занять свои места!</w:t>
      </w:r>
    </w:p>
    <w:p w:rsidR="00AB5955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5955" w:rsidRPr="004A64E9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Вед.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AB59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у нас соревнование между двумя командами. Вам предстоит пройти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из 1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0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туров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 каждый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выигравшая команда получит свои звездочки и медали. За своей наградой каждый раз выходят командиры команд.</w:t>
      </w:r>
    </w:p>
    <w:p w:rsidR="00AB5955" w:rsidRPr="004A64E9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Вед. 2:</w:t>
      </w:r>
      <w:r w:rsidRPr="00AB59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нашу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конкурсную программу</w:t>
      </w:r>
      <w:r w:rsidR="001B75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будут оценивать представители генштаба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955" w:rsidRPr="00AB5955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Министр обороны нашего центра</w:t>
      </w:r>
      <w:proofErr w:type="gramStart"/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:</w:t>
      </w:r>
      <w:proofErr w:type="gramEnd"/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Романюта О.В</w:t>
      </w:r>
    </w:p>
    <w:p w:rsidR="00AB5955" w:rsidRPr="00AB5955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Генерал: Курганова Н.</w:t>
      </w:r>
      <w:proofErr w:type="gramStart"/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proofErr w:type="gramEnd"/>
    </w:p>
    <w:p w:rsidR="00AB5955" w:rsidRPr="00AB5955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Адмирал: Танкеева К.Г</w:t>
      </w:r>
    </w:p>
    <w:p w:rsidR="00AB5955" w:rsidRPr="004A64E9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Вед.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Pr="00AB595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AB59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плечу победа 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смелым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B5955" w:rsidRPr="004A64E9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Ждет того большой успех,</w:t>
      </w:r>
    </w:p>
    <w:p w:rsidR="00AB5955" w:rsidRPr="004A64E9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Кто, не дрогнув, если нужно,</w:t>
      </w:r>
    </w:p>
    <w:p w:rsidR="00AB5955" w:rsidRPr="004A64E9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Вступит в бой один за всех.</w:t>
      </w:r>
    </w:p>
    <w:p w:rsidR="00AB5955" w:rsidRPr="004A64E9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жюри весь ход сраженья</w:t>
      </w:r>
    </w:p>
    <w:p w:rsidR="00AB5955" w:rsidRPr="004A64E9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промашки проследит.</w:t>
      </w:r>
    </w:p>
    <w:p w:rsidR="00AB5955" w:rsidRPr="004A64E9" w:rsidRDefault="00AB5955" w:rsidP="00AB595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окажется дружнее,</w:t>
      </w:r>
    </w:p>
    <w:p w:rsidR="00AB5955" w:rsidRPr="004A64E9" w:rsidRDefault="00AB5955" w:rsidP="00AB59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в бою и победит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5955" w:rsidRPr="004A64E9" w:rsidRDefault="00AB5955" w:rsidP="004A64E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</w:t>
      </w:r>
      <w:r w:rsidRPr="004A64E9">
        <w:rPr>
          <w:b/>
          <w:color w:val="000000"/>
          <w:sz w:val="28"/>
          <w:szCs w:val="28"/>
        </w:rPr>
        <w:t>Ребята усаживаются на лавочки по  командам по 5 человек</w:t>
      </w:r>
    </w:p>
    <w:p w:rsidR="000C2FEF" w:rsidRDefault="00021A8F" w:rsidP="004A64E9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5A3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Вед. 1</w:t>
      </w:r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 w:rsidR="00960066" w:rsidRPr="00EA5A3E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Конкурс </w:t>
      </w:r>
      <w:r w:rsidR="00EA5A3E" w:rsidRPr="00EA5A3E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1 </w:t>
      </w:r>
      <w:r w:rsidR="00960066" w:rsidRPr="00EA5A3E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«Разминка».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Как называется бег с криком «Ура!» (атака)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. Как звучит вечерняя команда в казарме. (Отбой!)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Лестница, по которой поднимаются на корабль или самолет? ( Трап).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Мелодия с четким ритмом, под которую легко шагать. (Марш)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Как узнать звание военнослужащего? ( По погонам)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 </w:t>
      </w:r>
      <w:r w:rsidR="000C2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носит голубые береты? (Военнослужащие ВДВ).</w:t>
      </w:r>
    </w:p>
    <w:p w:rsidR="000C2FEF" w:rsidRPr="004A64E9" w:rsidRDefault="000C2FEF" w:rsidP="000C2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как называется специальность пехотинца?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(стрелок)</w:t>
      </w:r>
    </w:p>
    <w:p w:rsidR="000C2FEF" w:rsidRDefault="00960066" w:rsidP="000C2FEF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C2FEF" w:rsidRDefault="000C2FEF" w:rsidP="000C2FEF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C2FEF" w:rsidRDefault="000C2FEF" w:rsidP="000C2FEF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C2FEF" w:rsidRPr="004A64E9" w:rsidRDefault="000C2FEF" w:rsidP="000C2FEF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A3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Вед.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2</w:t>
      </w:r>
      <w:proofErr w:type="gramStart"/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первые трудности встретили вас</w:t>
      </w:r>
    </w:p>
    <w:p w:rsidR="000C2FEF" w:rsidRPr="004A64E9" w:rsidRDefault="000C2FEF" w:rsidP="000C2FEF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Уставу привыкнуть должны вы сейчас.</w:t>
      </w:r>
    </w:p>
    <w:p w:rsidR="000C2FEF" w:rsidRPr="004A64E9" w:rsidRDefault="000C2FEF" w:rsidP="000C2FEF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Придется учиться, как честь отдавать,</w:t>
      </w:r>
    </w:p>
    <w:p w:rsidR="000C2FEF" w:rsidRPr="004A64E9" w:rsidRDefault="000C2FEF" w:rsidP="000C2FEF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плацу без отдыха четко шагать.</w:t>
      </w:r>
    </w:p>
    <w:p w:rsidR="000C2FEF" w:rsidRPr="000C2FEF" w:rsidRDefault="000C2FEF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</w:t>
      </w:r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C2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Конкурс:2 </w:t>
      </w:r>
      <w:r w:rsidRPr="000C2FE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«Устав в армии»</w:t>
      </w:r>
      <w:r w:rsidRPr="000C2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0C2FEF" w:rsidRPr="004A64E9" w:rsidRDefault="000C2FEF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Участники должны построиться и правильно выполнить указанные команды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«Равняйсь!»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«Смирно!»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,»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Направо!»,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«Налево!»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две шеренги становись»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«Разойдись!»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Команды дает Генерал.</w:t>
      </w:r>
    </w:p>
    <w:p w:rsidR="000C2FEF" w:rsidRDefault="00960066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A64E9" w:rsidRPr="00EA5A3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Вед.2</w:t>
      </w:r>
      <w:proofErr w:type="gramStart"/>
      <w:r w:rsidR="004A64E9" w:rsidRPr="00EA5A3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</w:t>
      </w:r>
      <w:r w:rsidR="000C2FEF"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="000C2FEF"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 солдату передышки, такова армейская жизнь. Пора на боевые учения. </w:t>
      </w:r>
      <w:r w:rsidR="000C2FEF" w:rsidRPr="000C2FE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Впереди</w:t>
      </w:r>
      <w:r w:rsidR="000C2FEF" w:rsidRPr="000C2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C2FEF"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ждут различные испытания.</w:t>
      </w:r>
    </w:p>
    <w:p w:rsidR="000C2FEF" w:rsidRDefault="000C2FEF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60066" w:rsidRPr="004A64E9" w:rsidRDefault="000C2FEF" w:rsidP="004A64E9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4A64E9" w:rsidRPr="00EA5A3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960066" w:rsidRPr="00EA5A3E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Конкурс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: 3</w:t>
      </w:r>
      <w:r w:rsidR="00960066" w:rsidRPr="00EA5A3E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«Самые сильные»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показать вашу силу (причём как рук, так и ног)</w:t>
      </w:r>
      <w:proofErr w:type="gramStart"/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960066" w:rsidRPr="004A64E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960066"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аждому надо отжаться от земли. В зачет идёт сумма выполненных отжиманий</w:t>
      </w:r>
    </w:p>
    <w:p w:rsidR="00960066" w:rsidRPr="004A64E9" w:rsidRDefault="00960066" w:rsidP="004A64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0066" w:rsidRPr="00EA5A3E" w:rsidRDefault="004A64E9" w:rsidP="00960066">
      <w:pPr>
        <w:pStyle w:val="3"/>
        <w:shd w:val="clear" w:color="auto" w:fill="FFFFFF"/>
        <w:spacing w:before="0"/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</w:pPr>
      <w:r w:rsidRPr="00EA5A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Вед. 1</w:t>
      </w:r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Конкурс</w:t>
      </w:r>
      <w:r w:rsidR="00EA5A3E"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3</w:t>
      </w:r>
      <w:proofErr w:type="gramStart"/>
      <w:r w:rsidR="00EA5A3E"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proofErr w:type="gramEnd"/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«Военный корреспондент»</w:t>
      </w:r>
    </w:p>
    <w:p w:rsidR="004A64E9" w:rsidRPr="004A64E9" w:rsidRDefault="004A64E9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 xml:space="preserve">      </w:t>
      </w:r>
      <w:r w:rsidR="00960066" w:rsidRPr="004A64E9">
        <w:rPr>
          <w:color w:val="000000"/>
          <w:sz w:val="28"/>
          <w:szCs w:val="28"/>
        </w:rPr>
        <w:t xml:space="preserve">Ведущий предлагает каждому участнику конкурса записать на листке по </w:t>
      </w:r>
      <w:r w:rsidR="00960066" w:rsidRPr="004A64E9">
        <w:rPr>
          <w:b/>
          <w:color w:val="000000"/>
          <w:sz w:val="28"/>
          <w:szCs w:val="28"/>
        </w:rPr>
        <w:t>восемь прилагательных</w:t>
      </w:r>
      <w:r w:rsidR="00960066" w:rsidRPr="004A64E9">
        <w:rPr>
          <w:color w:val="000000"/>
          <w:sz w:val="28"/>
          <w:szCs w:val="28"/>
        </w:rPr>
        <w:t xml:space="preserve">. Затем, раздав им текст, он предлагает вставить эти прилагательные вместо пропущенных слов и зачитать полученную заметку. Текст может быть таким: </w:t>
      </w:r>
    </w:p>
    <w:p w:rsidR="00EA5A3E" w:rsidRDefault="00960066" w:rsidP="004A64E9">
      <w:pPr>
        <w:pStyle w:val="sfst"/>
        <w:shd w:val="clear" w:color="auto" w:fill="FFFFFF"/>
        <w:spacing w:after="0" w:afterAutospacing="0" w:line="312" w:lineRule="atLeast"/>
        <w:rPr>
          <w:b/>
          <w:color w:val="000000"/>
          <w:sz w:val="28"/>
          <w:szCs w:val="28"/>
        </w:rPr>
      </w:pPr>
      <w:r w:rsidRPr="004A64E9">
        <w:rPr>
          <w:b/>
          <w:color w:val="000000"/>
          <w:sz w:val="28"/>
          <w:szCs w:val="28"/>
        </w:rPr>
        <w:t xml:space="preserve">« Вчера </w:t>
      </w:r>
      <w:proofErr w:type="gramStart"/>
      <w:r w:rsidRPr="004A64E9">
        <w:rPr>
          <w:b/>
          <w:color w:val="000000"/>
          <w:sz w:val="28"/>
          <w:szCs w:val="28"/>
        </w:rPr>
        <w:t>в</w:t>
      </w:r>
      <w:proofErr w:type="gramEnd"/>
      <w:r w:rsidRPr="004A64E9">
        <w:rPr>
          <w:b/>
          <w:color w:val="000000"/>
          <w:sz w:val="28"/>
          <w:szCs w:val="28"/>
        </w:rPr>
        <w:t>..... сне..... артиллерист Иванов поспорил с..... артиллеристом Петровым, что подобьет сразу 100..... вражеских танков. Тут же, не просыпаясь, Иванов в</w:t>
      </w:r>
      <w:proofErr w:type="gramStart"/>
      <w:r w:rsidRPr="004A64E9">
        <w:rPr>
          <w:b/>
          <w:color w:val="000000"/>
          <w:sz w:val="28"/>
          <w:szCs w:val="28"/>
        </w:rPr>
        <w:t xml:space="preserve">..... </w:t>
      </w:r>
      <w:proofErr w:type="gramEnd"/>
      <w:r w:rsidRPr="004A64E9">
        <w:rPr>
          <w:b/>
          <w:color w:val="000000"/>
          <w:sz w:val="28"/>
          <w:szCs w:val="28"/>
        </w:rPr>
        <w:t xml:space="preserve">сражении применил весь свой..... опыт и..... ударом отомстил..... врагу». </w:t>
      </w:r>
    </w:p>
    <w:p w:rsidR="00960066" w:rsidRPr="00EA5A3E" w:rsidRDefault="00960066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 w:rsidRPr="00EA5A3E">
        <w:rPr>
          <w:color w:val="000000"/>
          <w:sz w:val="28"/>
          <w:szCs w:val="28"/>
        </w:rPr>
        <w:t>Побеждает военкор — автор самой смешной заметки с фронта.</w:t>
      </w:r>
    </w:p>
    <w:p w:rsidR="00960066" w:rsidRPr="004A64E9" w:rsidRDefault="00960066" w:rsidP="004A64E9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0066" w:rsidRPr="00EA5A3E" w:rsidRDefault="004A64E9" w:rsidP="00960066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i/>
          <w:color w:val="000000"/>
          <w:sz w:val="28"/>
          <w:szCs w:val="28"/>
        </w:rPr>
      </w:pPr>
      <w:r w:rsidRPr="00EA5A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Вед 2.  Конкурс:</w:t>
      </w:r>
      <w:r w:rsidR="00EA5A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4 </w:t>
      </w:r>
      <w:r w:rsidRPr="00EA5A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«Сила в ногах и спокойствие в голове»</w:t>
      </w:r>
      <w:r w:rsidRPr="00EA5A3E">
        <w:rPr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 xml:space="preserve">  </w:t>
      </w:r>
    </w:p>
    <w:p w:rsidR="00960066" w:rsidRPr="004A64E9" w:rsidRDefault="004A64E9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 w:rsidRPr="004A64E9">
        <w:rPr>
          <w:color w:val="000000"/>
          <w:sz w:val="28"/>
          <w:szCs w:val="28"/>
        </w:rPr>
        <w:t xml:space="preserve">      По 1</w:t>
      </w:r>
      <w:r w:rsidR="00960066" w:rsidRPr="004A64E9">
        <w:rPr>
          <w:color w:val="000000"/>
          <w:sz w:val="28"/>
          <w:szCs w:val="28"/>
        </w:rPr>
        <w:t xml:space="preserve"> мальчик</w:t>
      </w:r>
      <w:r w:rsidRPr="004A64E9">
        <w:rPr>
          <w:color w:val="000000"/>
          <w:sz w:val="28"/>
          <w:szCs w:val="28"/>
        </w:rPr>
        <w:t>у</w:t>
      </w:r>
      <w:proofErr w:type="gramStart"/>
      <w:r w:rsidRPr="004A64E9">
        <w:rPr>
          <w:color w:val="000000"/>
          <w:sz w:val="28"/>
          <w:szCs w:val="28"/>
        </w:rPr>
        <w:t>.</w:t>
      </w:r>
      <w:proofErr w:type="gramEnd"/>
      <w:r w:rsidR="00960066" w:rsidRPr="004A64E9">
        <w:rPr>
          <w:color w:val="000000"/>
          <w:sz w:val="28"/>
          <w:szCs w:val="28"/>
        </w:rPr>
        <w:t xml:space="preserve"> </w:t>
      </w:r>
      <w:proofErr w:type="gramStart"/>
      <w:r w:rsidR="00960066" w:rsidRPr="004A64E9">
        <w:rPr>
          <w:color w:val="000000"/>
          <w:sz w:val="28"/>
          <w:szCs w:val="28"/>
        </w:rPr>
        <w:t>с</w:t>
      </w:r>
      <w:proofErr w:type="gramEnd"/>
      <w:r w:rsidR="00960066" w:rsidRPr="004A64E9">
        <w:rPr>
          <w:color w:val="000000"/>
          <w:sz w:val="28"/>
          <w:szCs w:val="28"/>
        </w:rPr>
        <w:t>тоит на месте, ему на голову кладут учебник. По команде «старт» ребята начинают приседать. Кто за одну минуту сможет больше присесть и не уронить при этом ученик, тот и победит. Если учебник роняют — счёт начинается заново. Поэтому нужно действовать уверенно, спокойно и ловко, как настоящий солдат.</w:t>
      </w:r>
    </w:p>
    <w:p w:rsidR="00960066" w:rsidRPr="004A64E9" w:rsidRDefault="004A64E9" w:rsidP="00960066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A6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Вед. </w:t>
      </w:r>
      <w:r w:rsidRPr="00EA5A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1</w:t>
      </w:r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Конкурс</w:t>
      </w:r>
      <w:r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: </w:t>
      </w:r>
      <w:r w:rsid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5 </w:t>
      </w:r>
      <w:r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«Самолеты к бою»</w:t>
      </w:r>
      <w:r w:rsidRPr="004A64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960066" w:rsidRPr="004A64E9" w:rsidRDefault="004A64E9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60066" w:rsidRPr="004A64E9">
        <w:rPr>
          <w:color w:val="000000"/>
          <w:sz w:val="28"/>
          <w:szCs w:val="28"/>
        </w:rPr>
        <w:t>Каждый участник получает по одинаковому листику, из которого он делает бумажный самолётик. На определённом расстоянии от черты подвешено кольцо (любое, пластмассовое, например). Каждый участник по очереди становится у черты и запускает свой самолётик, пытаясь попасть в кольцо. Игра продолжается до первого победителя. Кто сумеет ловко и метко запустить свой бумажный самолётик так, чтобы тот пролетел в кольцо, тот и победит.</w:t>
      </w:r>
    </w:p>
    <w:p w:rsidR="000C2FEF" w:rsidRPr="000C2FEF" w:rsidRDefault="004A64E9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2F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Вед.2</w:t>
      </w:r>
      <w:r w:rsidRPr="000C2FE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</w:t>
      </w:r>
      <w:r w:rsidR="000C2FEF" w:rsidRPr="000C2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Дежурство на кухне – так просто рай!</w:t>
      </w:r>
    </w:p>
    <w:p w:rsidR="000C2FEF" w:rsidRPr="000C2FEF" w:rsidRDefault="000C2FEF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2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Картошку почистил и отдыхай.</w:t>
      </w:r>
    </w:p>
    <w:p w:rsidR="000C2FEF" w:rsidRPr="000C2FEF" w:rsidRDefault="000C2FEF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2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Выпил компотик, перловку поел.</w:t>
      </w:r>
    </w:p>
    <w:p w:rsidR="000C2FEF" w:rsidRPr="000C2FEF" w:rsidRDefault="000C2FEF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2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 переделал тысячу дел.</w:t>
      </w:r>
    </w:p>
    <w:p w:rsidR="000C2FEF" w:rsidRPr="000C2FEF" w:rsidRDefault="000C2FEF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2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Чистил, драил – кастрюли блестят.</w:t>
      </w:r>
    </w:p>
    <w:p w:rsidR="000C2FEF" w:rsidRDefault="000C2FEF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2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Кухня курорт для голодных солдат.</w:t>
      </w:r>
    </w:p>
    <w:p w:rsidR="000C2FEF" w:rsidRPr="000C2FEF" w:rsidRDefault="000C2FEF" w:rsidP="000C2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60066" w:rsidRPr="00EA5A3E" w:rsidRDefault="004A64E9" w:rsidP="004A64E9">
      <w:pPr>
        <w:pStyle w:val="3"/>
        <w:shd w:val="clear" w:color="auto" w:fill="FFFFFF"/>
        <w:spacing w:before="0"/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</w:pPr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Конкурс</w:t>
      </w:r>
      <w:r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: </w:t>
      </w:r>
      <w:r w:rsid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6 </w:t>
      </w:r>
      <w:r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«</w:t>
      </w:r>
      <w:r w:rsidR="00960066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Снимай мундир</w:t>
      </w:r>
      <w:r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»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 по 1 участнику</w:t>
      </w:r>
    </w:p>
    <w:p w:rsidR="00960066" w:rsidRDefault="004A64E9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960066" w:rsidRPr="004A64E9">
        <w:rPr>
          <w:color w:val="000000"/>
          <w:sz w:val="28"/>
          <w:szCs w:val="28"/>
        </w:rPr>
        <w:t xml:space="preserve">Каждое утро ребята собираются в школу, поэтому, наверняка, умеют быстро одеваться, как в армии. А вот в этом конкурсе нужно раздеть военного — снять с него мундир. И военным окажется, конечно же, картофель. Итак, каждый участник получает </w:t>
      </w:r>
      <w:r w:rsidR="001618B0">
        <w:rPr>
          <w:color w:val="000000"/>
          <w:sz w:val="28"/>
          <w:szCs w:val="28"/>
        </w:rPr>
        <w:t>3</w:t>
      </w:r>
      <w:r w:rsidR="00960066" w:rsidRPr="004A64E9">
        <w:rPr>
          <w:color w:val="000000"/>
          <w:sz w:val="28"/>
          <w:szCs w:val="28"/>
        </w:rPr>
        <w:t xml:space="preserve"> картофел</w:t>
      </w:r>
      <w:r w:rsidR="001618B0">
        <w:rPr>
          <w:color w:val="000000"/>
          <w:sz w:val="28"/>
          <w:szCs w:val="28"/>
        </w:rPr>
        <w:t>я</w:t>
      </w:r>
      <w:r w:rsidR="00960066" w:rsidRPr="004A64E9">
        <w:rPr>
          <w:color w:val="000000"/>
          <w:sz w:val="28"/>
          <w:szCs w:val="28"/>
        </w:rPr>
        <w:t xml:space="preserve"> (предварительно </w:t>
      </w:r>
      <w:proofErr w:type="gramStart"/>
      <w:r w:rsidR="00960066" w:rsidRPr="004A64E9">
        <w:rPr>
          <w:color w:val="000000"/>
          <w:sz w:val="28"/>
          <w:szCs w:val="28"/>
        </w:rPr>
        <w:t>сваренному</w:t>
      </w:r>
      <w:proofErr w:type="gramEnd"/>
      <w:r w:rsidR="00960066" w:rsidRPr="004A64E9">
        <w:rPr>
          <w:color w:val="000000"/>
          <w:sz w:val="28"/>
          <w:szCs w:val="28"/>
        </w:rPr>
        <w:t xml:space="preserve"> в мундирах). По команде «старт» мальчишки приступают «снимать» мундир со своего картофеля. Кто это </w:t>
      </w:r>
      <w:r w:rsidR="001618B0">
        <w:rPr>
          <w:color w:val="000000"/>
          <w:sz w:val="28"/>
          <w:szCs w:val="28"/>
        </w:rPr>
        <w:t xml:space="preserve">сделает </w:t>
      </w:r>
      <w:r w:rsidR="00960066" w:rsidRPr="004A64E9">
        <w:rPr>
          <w:color w:val="000000"/>
          <w:sz w:val="28"/>
          <w:szCs w:val="28"/>
        </w:rPr>
        <w:t>быстрее и качественнее остальных, станет победителем.</w:t>
      </w:r>
    </w:p>
    <w:p w:rsidR="001618B0" w:rsidRPr="004A64E9" w:rsidRDefault="001618B0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</w:p>
    <w:p w:rsidR="000C2FEF" w:rsidRPr="004A64E9" w:rsidRDefault="000C2FEF" w:rsidP="000C2FEF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2F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Вед. </w:t>
      </w:r>
      <w:r w:rsidRPr="000C2FE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1</w:t>
      </w:r>
      <w:proofErr w:type="gramStart"/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известно, солдату нужна смекалка, ум, быстрота, сила, ловкость. А еще настоящий солдат должен быть грамотным, ведь в современной армии столько техники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юбой солдат должен уметь оказать первую помощь своему товарищу.</w:t>
      </w:r>
    </w:p>
    <w:p w:rsidR="00960066" w:rsidRPr="00EA5A3E" w:rsidRDefault="001618B0" w:rsidP="00960066">
      <w:pPr>
        <w:pStyle w:val="3"/>
        <w:shd w:val="clear" w:color="auto" w:fill="FFFFFF"/>
        <w:spacing w:before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A5A3E">
        <w:rPr>
          <w:rFonts w:ascii="Arial" w:hAnsi="Arial" w:cs="Arial"/>
          <w:i/>
          <w:color w:val="000000"/>
          <w:sz w:val="28"/>
          <w:szCs w:val="28"/>
        </w:rPr>
        <w:t xml:space="preserve"> </w:t>
      </w:r>
      <w:r w:rsidR="000C2FEF">
        <w:rPr>
          <w:rFonts w:ascii="Arial" w:hAnsi="Arial" w:cs="Arial"/>
          <w:i/>
          <w:color w:val="000000"/>
          <w:sz w:val="28"/>
          <w:szCs w:val="28"/>
        </w:rPr>
        <w:t xml:space="preserve">                </w:t>
      </w:r>
      <w:r w:rsidRPr="00EA5A3E">
        <w:rPr>
          <w:rFonts w:ascii="Arial" w:hAnsi="Arial" w:cs="Arial"/>
          <w:i/>
          <w:color w:val="000000"/>
          <w:sz w:val="28"/>
          <w:szCs w:val="28"/>
        </w:rPr>
        <w:t>Конкурс</w:t>
      </w:r>
      <w:r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:</w:t>
      </w:r>
      <w:r w:rsid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7 </w:t>
      </w:r>
      <w:r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 </w:t>
      </w:r>
      <w:r w:rsidRPr="00EA5A3E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proofErr w:type="gramStart"/>
      <w:r w:rsidR="00960066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Сильные</w:t>
      </w:r>
      <w:proofErr w:type="gramEnd"/>
      <w:r w:rsidR="00960066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, быстрые, ловкие</w:t>
      </w:r>
      <w:r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»</w:t>
      </w:r>
    </w:p>
    <w:p w:rsidR="00960066" w:rsidRPr="00EA5A3E" w:rsidRDefault="001618B0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960066" w:rsidRPr="004A64E9">
        <w:rPr>
          <w:color w:val="000000"/>
          <w:sz w:val="28"/>
          <w:szCs w:val="28"/>
        </w:rPr>
        <w:t xml:space="preserve">Мальчишки делятся на пары. В каждой паре ребята либо скрещивают руки, либо берут друг друга за руки так, чтобы на них, как на стул, мог сесть другой человек. Каждая пара мальчишек получает по 5 девчонок с класса. На одинаковом расстоянии от каждой пары находится черта, за которую мальчики должны перенести девочек. По команде «старт» мальчики приседают, первая девочка усаживается на их скрещенные руки и мальчишки доставляют девочку за свою черту, после чего возвращаются обратно за второй девочкой. Пара мальчишек, которая быстрее соперников переправит своих девчонок за черту, </w:t>
      </w:r>
      <w:r>
        <w:rPr>
          <w:color w:val="000000"/>
          <w:sz w:val="28"/>
          <w:szCs w:val="28"/>
        </w:rPr>
        <w:t>А затем в том же порядке обратно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 xml:space="preserve">то быстрее, тот </w:t>
      </w:r>
      <w:r w:rsidRPr="00EA5A3E">
        <w:rPr>
          <w:color w:val="000000"/>
          <w:sz w:val="28"/>
          <w:szCs w:val="28"/>
        </w:rPr>
        <w:t xml:space="preserve">и </w:t>
      </w:r>
      <w:r w:rsidR="00960066" w:rsidRPr="00EA5A3E">
        <w:rPr>
          <w:color w:val="000000"/>
          <w:sz w:val="28"/>
          <w:szCs w:val="28"/>
        </w:rPr>
        <w:t>станет победителем.</w:t>
      </w:r>
    </w:p>
    <w:p w:rsidR="00EA5A3E" w:rsidRPr="00EA5A3E" w:rsidRDefault="00EA5A3E" w:rsidP="004A64E9">
      <w:pPr>
        <w:pStyle w:val="sfst"/>
        <w:shd w:val="clear" w:color="auto" w:fill="FFFFFF"/>
        <w:spacing w:after="0" w:afterAutospacing="0" w:line="312" w:lineRule="atLeast"/>
        <w:rPr>
          <w:i/>
          <w:color w:val="000000"/>
          <w:sz w:val="28"/>
          <w:szCs w:val="28"/>
        </w:rPr>
      </w:pPr>
    </w:p>
    <w:p w:rsidR="00960066" w:rsidRPr="00EA5A3E" w:rsidRDefault="00EA5A3E" w:rsidP="00960066">
      <w:pPr>
        <w:pStyle w:val="3"/>
        <w:shd w:val="clear" w:color="auto" w:fill="FFFFFF"/>
        <w:spacing w:before="0"/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</w:t>
      </w:r>
      <w:r w:rsidR="001618B0" w:rsidRPr="00EA5A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Вед. 2</w:t>
      </w:r>
      <w:r w:rsidR="001618B0"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Конкурс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8 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 «</w:t>
      </w:r>
      <w:r w:rsidR="00960066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Конные войска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»</w:t>
      </w:r>
    </w:p>
    <w:p w:rsidR="00960066" w:rsidRPr="004A64E9" w:rsidRDefault="001618B0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60066" w:rsidRPr="004A64E9">
        <w:rPr>
          <w:color w:val="000000"/>
          <w:sz w:val="28"/>
          <w:szCs w:val="28"/>
        </w:rPr>
        <w:t>Каждый участник команды получает письмо (простой конверт или записка), которое нужно на коне доставить командиру. В качестве коня послужит стул. Итак, все команды выстраиваются в отдельные ряды, первые участники берут в руки стул и усаживаются на него, как будто на коня. По команде «старт» первые участники скачут к намеченной цели (отметка на одинаковом расстоянии для каждой команды), доставляют своё письмо и скачут обратно, передавая эстафету следующим участникам. Вторые участники перехватывают коня у первых участников и скачут доставлять своё письмо. Команда, в которой все письма будут доставлены быстрее, станет победителем.</w:t>
      </w:r>
    </w:p>
    <w:p w:rsidR="00960066" w:rsidRPr="00EA5A3E" w:rsidRDefault="00EA5A3E" w:rsidP="00960066">
      <w:pPr>
        <w:pStyle w:val="3"/>
        <w:shd w:val="clear" w:color="auto" w:fill="FFFFFF"/>
        <w:spacing w:before="0"/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</w:t>
      </w:r>
      <w:r w:rsidR="001618B0" w:rsidRPr="00EA5A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Вед. 1</w:t>
      </w:r>
      <w:r w:rsidR="001618B0"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Конкурс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9 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 «</w:t>
      </w:r>
      <w:r w:rsidR="00960066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Будущие армейцы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»</w:t>
      </w:r>
    </w:p>
    <w:p w:rsidR="00960066" w:rsidRPr="004A64E9" w:rsidRDefault="001618B0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60066" w:rsidRPr="004A64E9">
        <w:rPr>
          <w:color w:val="000000"/>
          <w:sz w:val="28"/>
          <w:szCs w:val="28"/>
        </w:rPr>
        <w:t>Для каждой команды сооружён отдельный «плац» (постелен мат</w:t>
      </w:r>
      <w:proofErr w:type="gramStart"/>
      <w:r w:rsidR="00960066" w:rsidRPr="004A64E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и</w:t>
      </w:r>
      <w:proofErr w:type="gramEnd"/>
      <w:r w:rsidR="00960066" w:rsidRPr="004A64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прямой </w:t>
      </w:r>
      <w:r w:rsidR="00960066" w:rsidRPr="004A64E9">
        <w:rPr>
          <w:color w:val="000000"/>
          <w:sz w:val="28"/>
          <w:szCs w:val="28"/>
        </w:rPr>
        <w:t xml:space="preserve"> сто</w:t>
      </w:r>
      <w:r>
        <w:rPr>
          <w:color w:val="000000"/>
          <w:sz w:val="28"/>
          <w:szCs w:val="28"/>
        </w:rPr>
        <w:t>ят 3</w:t>
      </w:r>
      <w:r w:rsidR="00960066" w:rsidRPr="004A64E9">
        <w:rPr>
          <w:color w:val="000000"/>
          <w:sz w:val="28"/>
          <w:szCs w:val="28"/>
        </w:rPr>
        <w:t xml:space="preserve"> стула). По команде «старт» первые участники команд ложатся на пол и ползут под стульями</w:t>
      </w:r>
      <w:r>
        <w:rPr>
          <w:color w:val="000000"/>
          <w:sz w:val="28"/>
          <w:szCs w:val="28"/>
        </w:rPr>
        <w:t>, делают кувырок и</w:t>
      </w:r>
      <w:proofErr w:type="gramStart"/>
      <w:r>
        <w:rPr>
          <w:color w:val="000000"/>
          <w:sz w:val="28"/>
          <w:szCs w:val="28"/>
        </w:rPr>
        <w:t xml:space="preserve"> </w:t>
      </w:r>
      <w:r w:rsidR="00960066" w:rsidRPr="004A64E9">
        <w:rPr>
          <w:color w:val="000000"/>
          <w:sz w:val="28"/>
          <w:szCs w:val="28"/>
        </w:rPr>
        <w:t xml:space="preserve"> К</w:t>
      </w:r>
      <w:proofErr w:type="gramEnd"/>
      <w:r w:rsidR="00960066" w:rsidRPr="004A64E9">
        <w:rPr>
          <w:color w:val="000000"/>
          <w:sz w:val="28"/>
          <w:szCs w:val="28"/>
        </w:rPr>
        <w:t>ак только первые участники проползут дистанцию и встанут, они дают команду «Давай» вторым участникам. Команда, в которой ребята быстрее остальных проползут по мату и не заденут при этом ни одного стула, будет признана победителем.</w:t>
      </w:r>
    </w:p>
    <w:p w:rsidR="00960066" w:rsidRPr="00EA5A3E" w:rsidRDefault="00EA5A3E" w:rsidP="00960066">
      <w:pPr>
        <w:pStyle w:val="3"/>
        <w:shd w:val="clear" w:color="auto" w:fill="FFFFFF"/>
        <w:spacing w:before="0"/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</w:t>
      </w:r>
      <w:r w:rsidR="001618B0" w:rsidRPr="00EA5A3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Вед.2</w:t>
      </w:r>
      <w:r w:rsidR="001618B0" w:rsidRPr="00EA5A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Конкурс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 xml:space="preserve">10 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«</w:t>
      </w:r>
      <w:r w:rsidR="00960066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Как в армии</w:t>
      </w:r>
      <w:r w:rsidR="001618B0" w:rsidRPr="00EA5A3E">
        <w:rPr>
          <w:rFonts w:ascii="Times New Roman" w:hAnsi="Times New Roman" w:cs="Times New Roman"/>
          <w:bCs w:val="0"/>
          <w:i/>
          <w:color w:val="000000"/>
          <w:sz w:val="28"/>
          <w:szCs w:val="28"/>
        </w:rPr>
        <w:t>»</w:t>
      </w:r>
    </w:p>
    <w:p w:rsidR="00960066" w:rsidRPr="004A64E9" w:rsidRDefault="00EA5A3E" w:rsidP="004A64E9">
      <w:pPr>
        <w:pStyle w:val="sfst"/>
        <w:shd w:val="clear" w:color="auto" w:fill="FFFFFF"/>
        <w:spacing w:after="0" w:afterAutospacing="0" w:line="31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960066" w:rsidRPr="004A64E9">
        <w:rPr>
          <w:color w:val="000000"/>
          <w:sz w:val="28"/>
          <w:szCs w:val="28"/>
        </w:rPr>
        <w:t xml:space="preserve">Выбирают </w:t>
      </w:r>
      <w:r w:rsidR="001618B0">
        <w:rPr>
          <w:color w:val="000000"/>
          <w:sz w:val="28"/>
          <w:szCs w:val="28"/>
        </w:rPr>
        <w:t>по 2</w:t>
      </w:r>
      <w:r w:rsidR="00960066" w:rsidRPr="004A64E9">
        <w:rPr>
          <w:color w:val="000000"/>
          <w:sz w:val="28"/>
          <w:szCs w:val="28"/>
        </w:rPr>
        <w:t>участника. Для кажд</w:t>
      </w:r>
      <w:r w:rsidR="001618B0">
        <w:rPr>
          <w:color w:val="000000"/>
          <w:sz w:val="28"/>
          <w:szCs w:val="28"/>
        </w:rPr>
        <w:t xml:space="preserve">ого на стуле лежит </w:t>
      </w:r>
      <w:r w:rsidR="00960066" w:rsidRPr="004A64E9">
        <w:rPr>
          <w:color w:val="000000"/>
          <w:sz w:val="28"/>
          <w:szCs w:val="28"/>
        </w:rPr>
        <w:t xml:space="preserve">комплект </w:t>
      </w:r>
      <w:r w:rsidR="001618B0">
        <w:rPr>
          <w:color w:val="000000"/>
          <w:sz w:val="28"/>
          <w:szCs w:val="28"/>
        </w:rPr>
        <w:t xml:space="preserve">военной одежды </w:t>
      </w:r>
      <w:r w:rsidR="00960066" w:rsidRPr="004A64E9">
        <w:rPr>
          <w:color w:val="000000"/>
          <w:sz w:val="28"/>
          <w:szCs w:val="28"/>
        </w:rPr>
        <w:t xml:space="preserve">и противогаз (такие комплекты одевают обычно на день гражданкой обороны). По команде «старт» ребята приступают к процессу снаряжения в костюм. Кто быстрее справится с заданием, </w:t>
      </w:r>
      <w:proofErr w:type="gramStart"/>
      <w:r w:rsidR="00960066" w:rsidRPr="004A64E9">
        <w:rPr>
          <w:color w:val="000000"/>
          <w:sz w:val="28"/>
          <w:szCs w:val="28"/>
        </w:rPr>
        <w:t>оденет костюм</w:t>
      </w:r>
      <w:proofErr w:type="gramEnd"/>
      <w:r w:rsidR="00960066" w:rsidRPr="004A64E9">
        <w:rPr>
          <w:color w:val="000000"/>
          <w:sz w:val="28"/>
          <w:szCs w:val="28"/>
        </w:rPr>
        <w:t xml:space="preserve"> и противогаз, тот и победил.</w:t>
      </w:r>
    </w:p>
    <w:p w:rsidR="00960066" w:rsidRPr="004A64E9" w:rsidRDefault="00206459" w:rsidP="004A64E9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64E9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Дороже нашей Родины - на свете нет!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Служить Отчизне – почетная обязанность мужчин. Чтобы быть готовым к службе в армии надо немало потрудиться. Надо заниматься спортом, учиться обслуживать себя самостоятельно, уметь постоять за себя, необходимо быть сильным и смелым. А ещё в армии помогает юмор. Если человек умеет шутить и правильно понимать шутки, то и служить ему будет значительно легче, все армейские невзгоды будут переживаться значительно проще. Вы должны быть сильными, ловкими, смелыми и умелыми.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наша слабая половина начальной школы хотела бы обратиться к вам с пожеланиями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девочки читают стихи)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сегодня в честь этого праздника мы проводим соревнования между лучшими парнями нашей школы. Поприветствуем их.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торжественная музыка, входят </w:t>
      </w:r>
      <w:r w:rsidRPr="004A64E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мальчики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Позвольте начать нашу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конкурсно - игровую программу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оглашения праздничного приказа.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Ученик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 зачтению приказа сидеть, для тех, кто сидит, стоять, для 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стоит – СМИРНО!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Приказ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«0105»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«___»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февраля 2019 года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Параграф 1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честь Дня защитника Отечества выразить бурными аплодисментами наше восхищение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мальчишками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Параграф 2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Отметить троекратным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«ура»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достижения наших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мальчиков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поведении и спорте.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Параграф 3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Объявить благодарность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мальчикам за надежность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смелость и готовность всегда прийти на помощь.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Параграф 4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Провести веселые соревнования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A64E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Вперед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 </w:t>
      </w:r>
      <w:r w:rsidRPr="004A64E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мальчишки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которых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мальчикам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предстоит пройти через испытания солдатской жизни.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музыкальная заставка – минусовка песни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«Граница»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автор Л. Агутин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Утро! Пора вставать!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Тебя тянет еще поспать.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всегда разбудит вас – побудка в ранний час.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армии расслабляться некогда.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1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зарядку становись!»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состоит из двух частей.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вы 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 солдат в армии должен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уметь очень быстро одеваться. И сейчас мы это проверим. Ваша задача, как только услышите звук сигнала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«Подъем»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должны очень быстро одеть надеть эту спортивную форму.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с 1 задачей вы справились, а теперь 2 ваша задача. Слушаем внимательно.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границе неспокойно. И поэтому 2 часть нашего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поможет нам разобраться, какие вы чуткие и ответственные.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предлагается проскакать на одной ноге до стула, взять лежащий там пистолет, поменять ногу, и на другой ноге проскакать обратно. Начинаем, как только услышите команду. </w:t>
      </w:r>
      <w:proofErr w:type="gramStart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(Свисток.</w:t>
      </w:r>
      <w:proofErr w:type="gramEnd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Звучит музыка)</w:t>
      </w:r>
      <w:proofErr w:type="gramEnd"/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наступило время позавтракать.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называется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«Завтрак солдата»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Вызываются по одному участнику от команды. Девочки становятся на стульчик и держат на вытянутой руке яблоки, подвешенные к палочке на нитке. Задание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мальчиков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быстрее съесть подвешенное яблоко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вучит музыка)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первые трудности встретили вас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Уставу привыкнуть должны вы сейчас.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Придется учиться, как честь отдавать,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плацу без отдыха четко шагать.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называется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«Устав в армии»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Участники должны построиться и правильно выполнить указанные команды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«Равняйсь!»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«Смирно!»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,»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Направо!»,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«Налево!»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две шеренги становись»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«Разойдись!»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Команды дает Генерал армии юных солдат Солдатушки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н-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Браво- Ребятушкин.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 солдату передышки, такова армейская жизнь. Пора на боевые учения.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Впереди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вас ждут различные испытания.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 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"Донеси снаряд"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финишной черте для каждой команды стоит пустая трехлитровая банка. По команде ведущего участники по очереди бегут с зажатой между колен монетой к финишу и стараются без помощи рук сбросить эту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«авиабомбу»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цель, то есть в банку. Побеждает команда, у которой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«бомб»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банке окажется больше.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сейчас давайте немножко отдохнем. Для вас музыкальная пауза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анец)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известно, солдату нужна смекалка, ум, быстрота, сила, ловкость. А еще настоящий солдат должен быть грамотным, ведь в современной армии столько техники.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5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слово»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Командам даётся набор букв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карточках)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врассыпную и предлагается из них составить слово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«защитник»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на листочке нужно записать как можно больше других слов из данного получившегося слова и представить жюри. Выигрывает та команда, которая составила правильно слова.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Дежурство на кухне – так просто рай!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Картошку почистил и отдыхай.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Выпил компотик, перловку поел.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переделал тысячу дел.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Чистил, драил – кастрюли блестят.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Кухня курорт для голодных солдат.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6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«Каша без топора»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Наступило время обеда, но его же нужно приготовить. Сейчас мы проверим ваши кулинарные способности в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конкурсе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«Каша без топора»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Капитан каждой команды выбирает задание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аписанное на карточках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Назвать ингредиенты манной каши.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Назвать ингредиенты молочного супа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Перечислить все виды супов, которые знаете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Назвать как можно больше видов блюд приготовленных из мяса.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Молодцы. Вы в теории вы разбираетесь. А теперь давайте в 7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конкурсе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 вами приготовим суп.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Объявляется 7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«Наряд по кухне»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 команды, по очереди, столовой ложкой, наносить воды для супа из одной посудины в другую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(кастрюлю)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проходит под веселую музыку.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Наши солдаты следят за порядком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казармах всегда чистота. Как наши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мальчики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умеют наводить порядок, мы сейчас увидим.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«Наведи порядок»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полу рассыпаются в двух местах мелко порванные бумажки,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мальчикам даются веники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совки и мусорное ведро - на каждую команду. Выигрывает представитель той команды, которая быстрее уберёт все 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единой и сложит их в ведро.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Скажите, как называется специальность пехотинца?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(стрелок)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сейчас вам и придется показать свои способности в стрельбе словами. Проверим как вы метки с пословицами и загадками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ока они работают, игра с болельщиками)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9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«Меткий стрелок»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для болельщиков.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играть в игру такую,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«дядей Степой»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быть.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противнику в корзину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Легче будет гол забить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(баскетбол)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футболе, и в хоккее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Знает ту команду 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всяк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та команда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называется…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(Спартак)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берёзовых коня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снегам несут меня.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Кони эти рыжие,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зовут их…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(лыжи)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ледяной площадке крик.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воротам рвётся ученик.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Кричат все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:»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шайба! Клюшка! Бей!»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Весёлая игра…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(хоккей)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 льду меня догонит?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бежим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вперегонки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несут меня не кони,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блестящие…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(коньки)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 хоккей играет ловко,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Олимпийский чемпион –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армейскую команду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Выступал прекрасно он.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ЦСКА он, как маяк.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Владислав…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(Третьяк)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раньше поднимайся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Прыгай, бегай, отжимайся.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здоровья, для порядка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Людям всем нужна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(зарядка)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Хочешь ты побить рекорд?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тебе поможет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(спорт)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 тобою и со мною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Шёл лесными стёжками.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походный за спиною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ремнях с застёжками.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(рюкзак)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большим спортсменом стать,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очень много знать.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поможет здесь сноровка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конечно…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(тренировка)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Наступила пора для отдыха. Во время своего свободного времени солдаты в казарме пишут письма своим родным, а кто-то пришивает пуговицу к своей форме. Ведь солдат должен уметь все. Сейчас мы проверим ваши письменные способности и бытовые умения. Для этого нам нужны 3 участника от каждой команды. Пока один участник пишет письмо своей девушке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стальные 2 участника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 пришивает пуговицу, 2 чистит лук и режет его на мелкие кусочки.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10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круче?»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а какая армия без дам, вечеров отдыха, свиданий и дискотек.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11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«Галантные кавалеры»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Выходят по 1 участнику и выбирают себе партнершу из зала.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станцевать цыганский танец, национальный кабардинский, русский народный пляс и современный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ыигрывает та пара, которая танцует под все мелодии красиво)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Дорогие участники и зрители. Наша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конкурсная программа подошла к концу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 жюри подводит итоги, мне хочется сказать, что все участники с честью выдержали испытания, убедив нас в том, что на нашей земле растут настоящие защитники, способные проявить мужской характер.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сейчас с самыми красивыми и заветными словами хотели бы обратиться к вам наши девочки.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Выступление девочек.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Дорогие наши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мальчики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Мы убедились сегодня в том, что вы самые умные!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обаятельные!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задорные!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веселые!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сильные!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смелые!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спортивные!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внимательные!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привлекательные!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нам с вами ни капельки, ни страшно!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наша опора и защита!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девочка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решили, что лучше вас нет во всей школе!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Пожелания от девочек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Мальчишки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поздравляем вас,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Желаем вам здоровья и успеха,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вас бы скучным был наш класс,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Желаем вам </w:t>
      </w:r>
      <w:proofErr w:type="gramStart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побольше</w:t>
      </w:r>
      <w:proofErr w:type="gramEnd"/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смеха!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Еще, учитесь все вы хорошо,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вам мы будем помогать,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Здоровья вам мы всем желаем,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забывайте нас вы защищать!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классе есть у нас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мальчишки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они — все шалунишки.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уроках не скучают,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всегда нас развлекают.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сегодня — у них праздник,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23 </w:t>
      </w:r>
      <w:r w:rsidRPr="004A64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февраля</w:t>
      </w: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Рядом с вами мы сверкаем,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светится земля.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Пожелать хотим любви вам,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светлых, ясных дней.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и нас не забывайте,</w:t>
      </w:r>
    </w:p>
    <w:p w:rsidR="009E3B34" w:rsidRPr="004A64E9" w:rsidRDefault="009E3B34" w:rsidP="004A64E9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Школьных, верных вам друзей.</w:t>
      </w:r>
    </w:p>
    <w:p w:rsidR="009E3B34" w:rsidRPr="004A64E9" w:rsidRDefault="009E3B34" w:rsidP="004A64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4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(Раздают подарки)</w:t>
      </w:r>
    </w:p>
    <w:p w:rsidR="002E75DF" w:rsidRPr="004A64E9" w:rsidRDefault="002E75DF" w:rsidP="004A64E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E75DF" w:rsidRPr="004A64E9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9E3B34"/>
    <w:rsid w:val="000013A2"/>
    <w:rsid w:val="00021A8F"/>
    <w:rsid w:val="000C2FEF"/>
    <w:rsid w:val="001618B0"/>
    <w:rsid w:val="001B753B"/>
    <w:rsid w:val="001F4071"/>
    <w:rsid w:val="00206459"/>
    <w:rsid w:val="002E75DF"/>
    <w:rsid w:val="004A64E9"/>
    <w:rsid w:val="00645E2D"/>
    <w:rsid w:val="00960066"/>
    <w:rsid w:val="00976088"/>
    <w:rsid w:val="009E3B34"/>
    <w:rsid w:val="00AB5955"/>
    <w:rsid w:val="00D00301"/>
    <w:rsid w:val="00D82043"/>
    <w:rsid w:val="00E67A17"/>
    <w:rsid w:val="00E7215E"/>
    <w:rsid w:val="00EA5A3E"/>
    <w:rsid w:val="00ED0655"/>
    <w:rsid w:val="00FA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paragraph" w:styleId="2">
    <w:name w:val="heading 2"/>
    <w:basedOn w:val="a"/>
    <w:link w:val="20"/>
    <w:uiPriority w:val="9"/>
    <w:qFormat/>
    <w:rsid w:val="009E3B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600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3B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E3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B3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600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fst">
    <w:name w:val="sfst"/>
    <w:basedOn w:val="a"/>
    <w:rsid w:val="00960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2875</Words>
  <Characters>16390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Вед. 1    Конкурс 3 : «Военный корреспондент»</vt:lpstr>
      <vt:lpstr>        Вед 2.  Конкурс: 4  «Сила в ногах и спокойствие в голове»  </vt:lpstr>
      <vt:lpstr>        Вед. 1    Конкурс: 5 «Самолеты к бою» </vt:lpstr>
      <vt:lpstr>        Конкурс: 6 «Снимай мундир» по 1 участнику</vt:lpstr>
      <vt:lpstr>        Конкурс:7  «Сильные, быстрые, ловкие»</vt:lpstr>
      <vt:lpstr>        Вед. 2   Конкурс:8  «Конные войска»</vt:lpstr>
      <vt:lpstr>        Вед. 1    Конкурс:9  «Будущие армейцы»</vt:lpstr>
      <vt:lpstr>        Вед.2    Конкурс: 10 «Как в армии»</vt:lpstr>
    </vt:vector>
  </TitlesOfParts>
  <Company>XTreme.ws</Company>
  <LinksUpToDate>false</LinksUpToDate>
  <CharactersWithSpaces>19227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13</cp:revision>
  <dcterms:created xsi:type="dcterms:W3CDTF">2021-02-05T07:29:00Z</dcterms:created>
  <dcterms:modified xsi:type="dcterms:W3CDTF">2021-02-08T06:16:00Z</dcterms:modified>
</cp:coreProperties>
</file>