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7BA" w:rsidRDefault="00357CA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27700" cy="8100769"/>
            <wp:effectExtent l="19050" t="0" r="6350" b="0"/>
            <wp:docPr id="1" name="Рисунок 1" descr="C:\Users\Администратор\Downloads\Изображе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Изображение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47488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8512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9536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0560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848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4896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6944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7BA" w:rsidRDefault="002767BA">
      <w:pPr>
        <w:sectPr w:rsidR="002767BA">
          <w:pgSz w:w="11900" w:h="16840"/>
          <w:pgMar w:top="1440" w:right="1440" w:bottom="875" w:left="1440" w:header="0" w:footer="0" w:gutter="0"/>
          <w:cols w:space="0"/>
        </w:sectPr>
      </w:pPr>
    </w:p>
    <w:p w:rsidR="002767BA" w:rsidRDefault="00750DE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page">
              <wp:posOffset>1099820</wp:posOffset>
            </wp:positionH>
            <wp:positionV relativeFrom="page">
              <wp:posOffset>718820</wp:posOffset>
            </wp:positionV>
            <wp:extent cx="5939790" cy="816864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2767BA" w:rsidSect="002767BA">
      <w:pgSz w:w="11900" w:h="16840"/>
      <w:pgMar w:top="1440" w:right="1440" w:bottom="875" w:left="1440" w:header="0" w:footer="0" w:gutter="0"/>
      <w:cols w:space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useFELayout/>
  </w:compat>
  <w:rsids>
    <w:rsidRoot w:val="002767BA"/>
    <w:rsid w:val="001F0FDD"/>
    <w:rsid w:val="002767BA"/>
    <w:rsid w:val="00357CA4"/>
    <w:rsid w:val="005D563B"/>
    <w:rsid w:val="006A2082"/>
    <w:rsid w:val="00750DEE"/>
    <w:rsid w:val="00772ED5"/>
    <w:rsid w:val="00B06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Normal (Web)"/>
    <w:basedOn w:val="a"/>
    <w:unhideWhenUsed/>
    <w:rsid w:val="00750DE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7C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7C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XTreme.ws</cp:lastModifiedBy>
  <cp:revision>8</cp:revision>
  <dcterms:created xsi:type="dcterms:W3CDTF">2020-10-02T11:34:00Z</dcterms:created>
  <dcterms:modified xsi:type="dcterms:W3CDTF">2020-10-22T10:00:00Z</dcterms:modified>
</cp:coreProperties>
</file>