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71" w:rsidRPr="00A56123" w:rsidRDefault="008E22EC" w:rsidP="00A561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="009D4071"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"https://zen.yandex.ru/rkka" </w:instrText>
      </w:r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9D4071" w:rsidRPr="009D4071" w:rsidRDefault="008E22EC" w:rsidP="00A561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9D4071" w:rsidRPr="009D4071" w:rsidRDefault="00E1098D" w:rsidP="00E109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276475" cy="3536669"/>
            <wp:effectExtent l="19050" t="0" r="9525" b="0"/>
            <wp:docPr id="2" name="Рисунок 1" descr="C:\Users\Администратор\Desktop\ВОВ\Аронова лётчик\Лётчицы\Буданова\ка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ОВ\Аронова лётчик\Лётчицы\Буданова\кат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180" cy="353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071" w:rsidRPr="009D4071" w:rsidRDefault="009D4071" w:rsidP="009D4071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Родилась Екатерина Васильевна Буданова в деревне Коноплянка Смоленской области 7 декабря 1916 года. После окончания школы Катя уехала в Москву, где работала на заводе и училась в аэроклубе, после </w:t>
      </w:r>
      <w:proofErr w:type="gramStart"/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окончания</w:t>
      </w:r>
      <w:proofErr w:type="gramEnd"/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которого работала лётчиком-инструктором.</w:t>
      </w:r>
    </w:p>
    <w:p w:rsidR="00A56123" w:rsidRPr="009D4071" w:rsidRDefault="009D4071" w:rsidP="00A56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Когда началась Великая Отечественная война, Екатерина сразу же устремилась в военкомат. Как летчика-инструктора, ее, естественно, направили в ВВС. Буданова прошла переобучение на Як-1 - пожалуй, лучший на 1941 год советский фронтовой истребитель. Потом состояла в </w:t>
      </w:r>
      <w:proofErr w:type="gramStart"/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женском</w:t>
      </w:r>
      <w:proofErr w:type="gramEnd"/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авиаполку, который прикрывал Саратов от налетов вражеской авиации.</w:t>
      </w:r>
      <w:r w:rsidR="00A56123" w:rsidRPr="00A56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4071" w:rsidRPr="009D4071" w:rsidRDefault="00A56123" w:rsidP="009D4071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Екатерина Буданова была первой женщиной-пилотом, назначенной в группу "свободных охотников" - а туда направляли только лучших истребителей..</w:t>
      </w:r>
      <w:proofErr w:type="gramStart"/>
      <w:r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="009D4071"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="009D4071" w:rsidRPr="009D407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сентябре 1942 года Екатерина была направлена в 437 авиационный истребительный полк, воевавший под Сталинградом. Здесь же она познакомилась с легендарной Лидией Литвяк - "Белой лилией Сталинграда", как ее называли. В дальнейшем подруги - Буданова и Литвяк - всегда служили вместе.</w:t>
      </w:r>
    </w:p>
    <w:p w:rsidR="009D4071" w:rsidRPr="009D4071" w:rsidRDefault="009D4071" w:rsidP="009D4071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331F0" w:rsidRDefault="00C331F0"/>
    <w:sectPr w:rsidR="00C331F0" w:rsidSect="00A5612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4071"/>
    <w:rsid w:val="002809A1"/>
    <w:rsid w:val="008E22EC"/>
    <w:rsid w:val="009D4071"/>
    <w:rsid w:val="00A56123"/>
    <w:rsid w:val="00B813E8"/>
    <w:rsid w:val="00B91241"/>
    <w:rsid w:val="00C331F0"/>
    <w:rsid w:val="00E10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F0"/>
  </w:style>
  <w:style w:type="paragraph" w:styleId="1">
    <w:name w:val="heading 1"/>
    <w:basedOn w:val="a"/>
    <w:link w:val="10"/>
    <w:uiPriority w:val="9"/>
    <w:qFormat/>
    <w:rsid w:val="009D4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D4071"/>
    <w:rPr>
      <w:color w:val="0000FF"/>
      <w:u w:val="single"/>
    </w:rPr>
  </w:style>
  <w:style w:type="character" w:customStyle="1" w:styleId="article-statdate">
    <w:name w:val="article-stat__date"/>
    <w:basedOn w:val="a0"/>
    <w:rsid w:val="009D4071"/>
  </w:style>
  <w:style w:type="character" w:customStyle="1" w:styleId="article-statcount">
    <w:name w:val="article-stat__count"/>
    <w:basedOn w:val="a0"/>
    <w:rsid w:val="009D4071"/>
  </w:style>
  <w:style w:type="character" w:customStyle="1" w:styleId="article-stat-tipvalue">
    <w:name w:val="article-stat-tip__value"/>
    <w:basedOn w:val="a0"/>
    <w:rsid w:val="009D4071"/>
  </w:style>
  <w:style w:type="paragraph" w:customStyle="1" w:styleId="article-renderblock">
    <w:name w:val="article-render__block"/>
    <w:basedOn w:val="a"/>
    <w:rsid w:val="009D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s-count-minimalcount">
    <w:name w:val="likes-count-minimal__count"/>
    <w:basedOn w:val="a0"/>
    <w:rsid w:val="009D4071"/>
  </w:style>
  <w:style w:type="paragraph" w:styleId="a4">
    <w:name w:val="Balloon Text"/>
    <w:basedOn w:val="a"/>
    <w:link w:val="a5"/>
    <w:uiPriority w:val="99"/>
    <w:semiHidden/>
    <w:unhideWhenUsed/>
    <w:rsid w:val="009D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68554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08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118077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0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69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9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3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18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82862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45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84898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0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01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8851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6203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457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765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0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7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669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96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9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92110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856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748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084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5295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311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901</Characters>
  <Application>Microsoft Office Word</Application>
  <DocSecurity>0</DocSecurity>
  <Lines>7</Lines>
  <Paragraphs>2</Paragraphs>
  <ScaleCrop>false</ScaleCrop>
  <Company>XTreme.ws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2020-03-12T11:04:00Z</dcterms:created>
  <dcterms:modified xsi:type="dcterms:W3CDTF">2020-03-13T05:36:00Z</dcterms:modified>
</cp:coreProperties>
</file>