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D5" w:rsidRPr="00D65FE3" w:rsidRDefault="002D00D5" w:rsidP="002D00D5">
      <w:pPr>
        <w:spacing w:after="0" w:line="48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 </w:t>
      </w:r>
      <w:proofErr w:type="spellStart"/>
      <w:r w:rsidRPr="00D6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постинтернатного</w:t>
      </w:r>
      <w:proofErr w:type="spellEnd"/>
      <w:r w:rsidRPr="00D6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сопровождения выпускников.</w:t>
      </w:r>
    </w:p>
    <w:p w:rsidR="002D00D5" w:rsidRPr="00D65FE3" w:rsidRDefault="002D00D5" w:rsidP="002D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Отдел </w:t>
      </w:r>
      <w:proofErr w:type="spellStart"/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постинтернатного</w:t>
      </w:r>
      <w:proofErr w:type="spellEnd"/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сопровождения создан для оказания помощи выпускникам из числа детей-сирот и детей, оставшихся без попечения родителей.  В отделе выпускник может получить помощь по вопросам: социальной, педагогической, психологической, юридической помощи в решении трудных жизненных ситуаций, в том числе трудоустройстве и трудовой адаптации, в определении трудностей личностного характера, решении проблем жизнеустройства. </w:t>
      </w:r>
    </w:p>
    <w:p w:rsidR="002D00D5" w:rsidRPr="00D65FE3" w:rsidRDefault="002D00D5" w:rsidP="002D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отделе функционирует социальная гостиница, в которой каждый выпускник, находящийся в социально опасном положении или иной трудной жизненной ситуации может временно, до изменений жизненных обстоятельств, проживать на безвозмездной основе.</w:t>
      </w:r>
    </w:p>
    <w:p w:rsidR="002D00D5" w:rsidRPr="00D65FE3" w:rsidRDefault="002D00D5" w:rsidP="002D00D5">
      <w:pPr>
        <w:spacing w:after="0" w:line="5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Сотрудники отдела:</w:t>
      </w:r>
    </w:p>
    <w:p w:rsidR="002D00D5" w:rsidRPr="00D65FE3" w:rsidRDefault="002D00D5" w:rsidP="002D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 заместитель директора по учебно-воспитательной работе Курганова Наталья Васильевна.</w:t>
      </w:r>
    </w:p>
    <w:p w:rsidR="002D00D5" w:rsidRPr="00D65FE3" w:rsidRDefault="002D00D5" w:rsidP="002D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</w:t>
      </w:r>
      <w:r w:rsid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сконсульт: </w:t>
      </w:r>
      <w:proofErr w:type="spellStart"/>
      <w:r w:rsid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Каирсапиева</w:t>
      </w:r>
      <w:proofErr w:type="spellEnd"/>
      <w:r w:rsid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Асель</w:t>
      </w:r>
      <w:proofErr w:type="spellEnd"/>
      <w:r w:rsid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</w:t>
      </w: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ржановна</w:t>
      </w:r>
      <w:proofErr w:type="spellEnd"/>
    </w:p>
    <w:p w:rsidR="002D00D5" w:rsidRPr="00D65FE3" w:rsidRDefault="002D00D5" w:rsidP="002D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Педагог-психолог, социальный педагог: </w:t>
      </w:r>
      <w:proofErr w:type="spellStart"/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Кривего</w:t>
      </w:r>
      <w:proofErr w:type="spellEnd"/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Александровна.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работы отдела: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9:00 - 17:00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9:00 - 17:00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Среда 9:00 - 17:00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Четверг 9:00 - 17:00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 9:00 - 17:00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13:00 - 14:00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 для оформления в социальную гостиницу:</w:t>
      </w:r>
    </w:p>
    <w:p w:rsidR="002D00D5" w:rsidRPr="00D65FE3" w:rsidRDefault="002D00D5" w:rsidP="002D0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 личное заявление выпускника;</w:t>
      </w:r>
    </w:p>
    <w:p w:rsidR="002D00D5" w:rsidRPr="00D65FE3" w:rsidRDefault="002D00D5" w:rsidP="002D0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 копия паспорта;</w:t>
      </w:r>
    </w:p>
    <w:p w:rsidR="002D00D5" w:rsidRPr="00D65FE3" w:rsidRDefault="002D00D5" w:rsidP="002D0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 справка от врача-</w:t>
      </w:r>
      <w:proofErr w:type="spellStart"/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дерматовенеролога</w:t>
      </w:r>
      <w:proofErr w:type="spellEnd"/>
      <w:r w:rsidRPr="00D65FE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флюорография.</w:t>
      </w: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00D5" w:rsidRPr="00D65FE3" w:rsidRDefault="002D00D5" w:rsidP="002D0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5E0" w:rsidRPr="00C935E0" w:rsidRDefault="00C935E0" w:rsidP="00C935E0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телефоны:</w:t>
      </w:r>
    </w:p>
    <w:p w:rsidR="00C935E0" w:rsidRPr="00C935E0" w:rsidRDefault="00C935E0" w:rsidP="00C935E0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Отдела: 8 (84576) 4-31-04; 4-31-32</w:t>
      </w:r>
    </w:p>
    <w:p w:rsidR="002D00D5" w:rsidRPr="00D65FE3" w:rsidRDefault="002D00D5" w:rsidP="002D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A2776" w:rsidRPr="00D65FE3" w:rsidRDefault="00FA2776" w:rsidP="002D00D5">
      <w:pPr>
        <w:spacing w:line="240" w:lineRule="auto"/>
        <w:jc w:val="both"/>
      </w:pPr>
    </w:p>
    <w:sectPr w:rsidR="00FA2776" w:rsidRPr="00D65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04"/>
    <w:rsid w:val="002D00D5"/>
    <w:rsid w:val="004F5535"/>
    <w:rsid w:val="00814804"/>
    <w:rsid w:val="00C935E0"/>
    <w:rsid w:val="00D65FE3"/>
    <w:rsid w:val="00FA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532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3743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15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4744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19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21374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9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2016-03-04T08:08:00Z</dcterms:created>
  <dcterms:modified xsi:type="dcterms:W3CDTF">2016-03-04T12:35:00Z</dcterms:modified>
</cp:coreProperties>
</file>