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CBB" w:rsidRPr="00926CBB" w:rsidRDefault="00926CBB" w:rsidP="00926C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CBB">
        <w:rPr>
          <w:rFonts w:ascii="Times New Roman" w:hAnsi="Times New Roman" w:cs="Times New Roman"/>
          <w:sz w:val="28"/>
          <w:szCs w:val="28"/>
        </w:rPr>
        <w:t>Утверждаю</w:t>
      </w:r>
    </w:p>
    <w:p w:rsidR="00926CBB" w:rsidRPr="00926CBB" w:rsidRDefault="00926CBB" w:rsidP="00926C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CBB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926CB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26CBB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926CBB" w:rsidRPr="00926CBB" w:rsidRDefault="00926CBB" w:rsidP="00926C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CBB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926CBB" w:rsidRPr="00926CBB" w:rsidRDefault="00926CBB" w:rsidP="00926C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CBB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926CBB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926CBB" w:rsidRPr="00926CBB" w:rsidRDefault="00926CBB" w:rsidP="00C5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42F" w:rsidRPr="00C5142F" w:rsidRDefault="00926CBB" w:rsidP="00C5142F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C5142F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</w:t>
      </w:r>
      <w:proofErr w:type="gramStart"/>
      <w:r w:rsidRPr="00C5142F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C5142F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C5142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C5142F">
        <w:rPr>
          <w:rFonts w:ascii="Times New Roman" w:hAnsi="Times New Roman" w:cs="Times New Roman"/>
          <w:spacing w:val="-6"/>
          <w:sz w:val="28"/>
          <w:szCs w:val="28"/>
        </w:rPr>
        <w:t xml:space="preserve">  по участию в Неделе безопасности   24 по 28  сентября 2018 года.</w:t>
      </w:r>
    </w:p>
    <w:p w:rsidR="00C5142F" w:rsidRPr="00C5142F" w:rsidRDefault="00C5142F" w:rsidP="00C5142F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C5142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Цель:</w:t>
      </w:r>
      <w:r w:rsidRPr="00C514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5142F">
        <w:rPr>
          <w:rFonts w:ascii="Times New Roman" w:hAnsi="Times New Roman" w:cs="Times New Roman"/>
          <w:color w:val="000000"/>
          <w:sz w:val="28"/>
          <w:szCs w:val="28"/>
        </w:rPr>
        <w:t>Систематизировать знания детей по правилам дорожного движения, привить навыки правильного поведения на улицах города, во дворе и городском транспорте, соблюдать и осознанно выполнять правила дорожного движения.</w:t>
      </w:r>
      <w:r w:rsidRPr="00C51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42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Задачи: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воспитывать сознательное отношение к выполнению правил дорожного движения;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C5142F">
        <w:rPr>
          <w:color w:val="000000"/>
          <w:sz w:val="28"/>
          <w:szCs w:val="28"/>
        </w:rPr>
        <w:t>в</w:t>
      </w:r>
      <w:proofErr w:type="gramEnd"/>
      <w:r w:rsidRPr="00C5142F">
        <w:rPr>
          <w:color w:val="000000"/>
          <w:sz w:val="28"/>
          <w:szCs w:val="28"/>
        </w:rPr>
        <w:t>оспитать культуру поведения и дорожную этику в условиях дорожного движения.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развивать мотивацию к безопасному поведению;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развивать умение ориентироваться в дорожно-транспортной ситуации;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формировать навыки самооценки, самоанализа своего поведения на улице и в транспорте.</w:t>
      </w:r>
    </w:p>
    <w:p w:rsidR="00C5142F" w:rsidRPr="00C5142F" w:rsidRDefault="00C5142F" w:rsidP="00C5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развивать личностные свойства – самостоятельность, ответственность, активность, аккуратность.</w:t>
      </w:r>
    </w:p>
    <w:p w:rsidR="00C5142F" w:rsidRPr="00C5142F" w:rsidRDefault="00C5142F" w:rsidP="00C514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научить основным правилам дорожного движения;</w:t>
      </w:r>
    </w:p>
    <w:p w:rsidR="00C5142F" w:rsidRPr="00C5142F" w:rsidRDefault="00C5142F" w:rsidP="00C5142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>обучить правильному поведению на улицах, используя полученные знания по данному вопросу;</w:t>
      </w:r>
    </w:p>
    <w:p w:rsidR="0010664D" w:rsidRPr="00C5142F" w:rsidRDefault="00C5142F" w:rsidP="00C5142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142F">
        <w:rPr>
          <w:color w:val="000000"/>
          <w:sz w:val="28"/>
          <w:szCs w:val="28"/>
        </w:rPr>
        <w:t xml:space="preserve">формировать </w:t>
      </w:r>
      <w:proofErr w:type="spellStart"/>
      <w:r w:rsidRPr="00C5142F">
        <w:rPr>
          <w:color w:val="000000"/>
          <w:sz w:val="28"/>
          <w:szCs w:val="28"/>
        </w:rPr>
        <w:t>увоспитанников</w:t>
      </w:r>
      <w:proofErr w:type="spellEnd"/>
      <w:r w:rsidRPr="00C5142F">
        <w:rPr>
          <w:color w:val="000000"/>
          <w:sz w:val="28"/>
          <w:szCs w:val="28"/>
        </w:rPr>
        <w:t xml:space="preserve"> устойчивые навыки соблюдения и выполнения правил дорожного движения (ПДД)</w:t>
      </w:r>
      <w:r>
        <w:rPr>
          <w:color w:val="000000"/>
          <w:sz w:val="28"/>
          <w:szCs w:val="28"/>
        </w:rPr>
        <w:t>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"/>
        <w:gridCol w:w="4167"/>
        <w:gridCol w:w="1118"/>
        <w:gridCol w:w="1612"/>
        <w:gridCol w:w="2065"/>
      </w:tblGrid>
      <w:tr w:rsidR="0010664D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664D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уголков по безопасности дорожного движения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="00926CBB"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C5142F" w:rsidP="00C5142F">
            <w:pPr>
              <w:tabs>
                <w:tab w:val="left" w:pos="114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24.09.18</w:t>
            </w: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«Страна дорожных знаков»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 Мечта»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программа: «Колесо безопасности»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«Орлята»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коллажей «Правила дорожные детям знать положено»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«Ритм»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рисунков: « Мы и дорога»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 Мечта»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«Красный, желтый, зеленый»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«Ритм»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  <w:proofErr w:type="gramStart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</w:t>
            </w:r>
            <w:proofErr w:type="gramEnd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Что? Где? Когда?»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818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«Орлята»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«Уважай ПДД»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фильма: «Безопасное колесо»</w:t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 классы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C5142F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подведения итогов Недели безопасности</w:t>
            </w:r>
          </w:p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926C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C51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28.09.18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42F" w:rsidRPr="00C5142F" w:rsidRDefault="00C5142F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10664D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64D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64D" w:rsidRPr="00C5142F" w:rsidTr="0010664D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64D" w:rsidRPr="00C5142F" w:rsidRDefault="0010664D" w:rsidP="00106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</w:tbl>
    <w:p w:rsidR="00706B9B" w:rsidRPr="00C5142F" w:rsidRDefault="00706B9B">
      <w:pPr>
        <w:rPr>
          <w:rFonts w:ascii="Times New Roman" w:hAnsi="Times New Roman" w:cs="Times New Roman"/>
          <w:sz w:val="28"/>
          <w:szCs w:val="28"/>
        </w:rPr>
      </w:pPr>
    </w:p>
    <w:sectPr w:rsidR="00706B9B" w:rsidRPr="00C5142F" w:rsidSect="0070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AF9"/>
    <w:multiLevelType w:val="multilevel"/>
    <w:tmpl w:val="0434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B428A"/>
    <w:multiLevelType w:val="multilevel"/>
    <w:tmpl w:val="D714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02DD8"/>
    <w:multiLevelType w:val="multilevel"/>
    <w:tmpl w:val="C202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664D"/>
    <w:rsid w:val="0010664D"/>
    <w:rsid w:val="00223B49"/>
    <w:rsid w:val="00706B9B"/>
    <w:rsid w:val="00926CBB"/>
    <w:rsid w:val="00B96BBC"/>
    <w:rsid w:val="00C5142F"/>
    <w:rsid w:val="00F1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2018-09-24T11:53:00Z</dcterms:created>
  <dcterms:modified xsi:type="dcterms:W3CDTF">2018-09-24T12:34:00Z</dcterms:modified>
</cp:coreProperties>
</file>