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00000" w14:textId="77777777" w:rsidR="00704E74" w:rsidRDefault="00704E74">
      <w:pPr>
        <w:spacing w:after="200" w:line="240" w:lineRule="auto"/>
        <w:rPr>
          <w:rFonts w:ascii="Times New Roman" w:hAnsi="Times New Roman"/>
          <w:b/>
          <w:sz w:val="24"/>
        </w:rPr>
      </w:pPr>
    </w:p>
    <w:p w14:paraId="02000000" w14:textId="77777777" w:rsidR="00704E74" w:rsidRDefault="00B46C1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ГБУ СО «Центр ППМС» п. Модин Озинского района</w:t>
      </w:r>
    </w:p>
    <w:p w14:paraId="03000000" w14:textId="77777777" w:rsidR="00704E74" w:rsidRDefault="00704E74">
      <w:pPr>
        <w:sectPr w:rsidR="00704E74">
          <w:pgSz w:w="11906" w:h="16838"/>
          <w:pgMar w:top="851" w:right="851" w:bottom="851" w:left="851" w:header="709" w:footer="709" w:gutter="0"/>
          <w:cols w:space="720"/>
        </w:sectPr>
      </w:pPr>
    </w:p>
    <w:p w14:paraId="04000000" w14:textId="77777777" w:rsidR="00704E74" w:rsidRDefault="00704E74">
      <w:pPr>
        <w:sectPr w:rsidR="00704E74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tbl>
      <w:tblPr>
        <w:tblStyle w:val="aa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2835"/>
        <w:gridCol w:w="3261"/>
        <w:gridCol w:w="3260"/>
      </w:tblGrid>
      <w:tr w:rsidR="00704E74" w14:paraId="1CD43B62" w14:textId="77777777">
        <w:trPr>
          <w:trHeight w:val="110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00000" w14:textId="77777777" w:rsidR="00704E74" w:rsidRDefault="00B46C1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Принят</w:t>
            </w:r>
          </w:p>
          <w:p w14:paraId="06000000" w14:textId="77777777" w:rsidR="00704E74" w:rsidRDefault="00B46C1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заседании педагогического совета</w:t>
            </w:r>
          </w:p>
          <w:p w14:paraId="07000000" w14:textId="77777777" w:rsidR="00704E74" w:rsidRDefault="00B46C1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Протокол №    от </w:t>
            </w:r>
          </w:p>
          <w:p w14:paraId="08000000" w14:textId="77777777" w:rsidR="00704E74" w:rsidRDefault="00B46C14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00000" w14:textId="77777777" w:rsidR="00704E74" w:rsidRDefault="00B46C1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«Согласовано»</w:t>
            </w:r>
          </w:p>
          <w:p w14:paraId="0A000000" w14:textId="77777777" w:rsidR="00704E74" w:rsidRDefault="00B46C1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Зам. директора по УВР</w:t>
            </w:r>
          </w:p>
          <w:p w14:paraId="0B000000" w14:textId="77777777" w:rsidR="00704E74" w:rsidRDefault="00B46C1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_______А.С. Юдина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00000" w14:textId="77777777" w:rsidR="00704E74" w:rsidRDefault="00B46C1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«Утверждаю»</w:t>
            </w:r>
          </w:p>
          <w:p w14:paraId="0D000000" w14:textId="77777777" w:rsidR="00704E74" w:rsidRDefault="00B46C1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ГБУ СО «Центр ППМС» п. Модин</w:t>
            </w:r>
          </w:p>
          <w:p w14:paraId="0E000000" w14:textId="77777777" w:rsidR="00704E74" w:rsidRDefault="00B46C1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 О.В.Романюта</w:t>
            </w:r>
          </w:p>
          <w:p w14:paraId="0F000000" w14:textId="77777777" w:rsidR="00704E74" w:rsidRDefault="00B46C1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  »  _________ 2026г.</w:t>
            </w:r>
          </w:p>
          <w:p w14:paraId="10000000" w14:textId="77777777" w:rsidR="00704E74" w:rsidRDefault="00B46C1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_______________</w:t>
            </w:r>
          </w:p>
          <w:p w14:paraId="11000000" w14:textId="77777777" w:rsidR="00704E74" w:rsidRDefault="00704E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12000000" w14:textId="77777777" w:rsidR="00704E74" w:rsidRDefault="00704E74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13000000" w14:textId="77777777" w:rsidR="00704E74" w:rsidRDefault="00704E74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14:paraId="14000000" w14:textId="77777777" w:rsidR="00704E74" w:rsidRDefault="00704E74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14:paraId="15000000" w14:textId="77777777" w:rsidR="00704E74" w:rsidRDefault="00B46C14">
      <w:pPr>
        <w:spacing w:after="0" w:line="276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ПЛАН</w:t>
      </w:r>
    </w:p>
    <w:p w14:paraId="16000000" w14:textId="77777777" w:rsidR="00704E74" w:rsidRDefault="00B46C14">
      <w:pPr>
        <w:spacing w:after="0" w:line="276" w:lineRule="auto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воспитательной работы</w:t>
      </w:r>
    </w:p>
    <w:p w14:paraId="17000000" w14:textId="77777777" w:rsidR="00704E74" w:rsidRDefault="00B46C14">
      <w:pPr>
        <w:spacing w:after="0" w:line="276" w:lineRule="auto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педагога – организатора</w:t>
      </w:r>
    </w:p>
    <w:p w14:paraId="18000000" w14:textId="77777777" w:rsidR="00704E74" w:rsidRDefault="00B46C14">
      <w:pPr>
        <w:spacing w:after="0" w:line="276" w:lineRule="auto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на 2026 –2027 уч. год</w:t>
      </w:r>
    </w:p>
    <w:p w14:paraId="19000000" w14:textId="77777777" w:rsidR="00704E74" w:rsidRDefault="00704E74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14:paraId="1A000000" w14:textId="77777777" w:rsidR="00704E74" w:rsidRDefault="00704E74">
      <w:pPr>
        <w:spacing w:after="200" w:line="276" w:lineRule="auto"/>
        <w:rPr>
          <w:rFonts w:ascii="Times New Roman" w:hAnsi="Times New Roman"/>
          <w:sz w:val="24"/>
        </w:rPr>
      </w:pPr>
    </w:p>
    <w:p w14:paraId="1B000000" w14:textId="77777777" w:rsidR="00704E74" w:rsidRDefault="00704E74">
      <w:pPr>
        <w:spacing w:after="200" w:line="276" w:lineRule="auto"/>
        <w:rPr>
          <w:rFonts w:ascii="Times New Roman" w:hAnsi="Times New Roman"/>
          <w:sz w:val="24"/>
        </w:rPr>
      </w:pPr>
    </w:p>
    <w:p w14:paraId="1C000000" w14:textId="77777777" w:rsidR="00704E74" w:rsidRDefault="00704E74">
      <w:pPr>
        <w:spacing w:after="200" w:line="276" w:lineRule="auto"/>
        <w:rPr>
          <w:rFonts w:ascii="Times New Roman" w:hAnsi="Times New Roman"/>
          <w:sz w:val="24"/>
        </w:rPr>
      </w:pPr>
    </w:p>
    <w:p w14:paraId="1D000000" w14:textId="77777777" w:rsidR="00704E74" w:rsidRDefault="00704E74">
      <w:pPr>
        <w:spacing w:after="200" w:line="276" w:lineRule="auto"/>
        <w:rPr>
          <w:rFonts w:ascii="Times New Roman" w:hAnsi="Times New Roman"/>
          <w:sz w:val="24"/>
        </w:rPr>
      </w:pPr>
    </w:p>
    <w:p w14:paraId="1E000000" w14:textId="77777777" w:rsidR="00704E74" w:rsidRDefault="00704E74">
      <w:pPr>
        <w:spacing w:after="200" w:line="276" w:lineRule="auto"/>
        <w:rPr>
          <w:rFonts w:ascii="Times New Roman" w:hAnsi="Times New Roman"/>
          <w:sz w:val="24"/>
        </w:rPr>
      </w:pPr>
    </w:p>
    <w:p w14:paraId="1F000000" w14:textId="77777777" w:rsidR="00704E74" w:rsidRDefault="00704E74">
      <w:pPr>
        <w:spacing w:after="200" w:line="276" w:lineRule="auto"/>
        <w:rPr>
          <w:rFonts w:ascii="Times New Roman" w:hAnsi="Times New Roman"/>
          <w:sz w:val="24"/>
        </w:rPr>
      </w:pPr>
    </w:p>
    <w:p w14:paraId="20000000" w14:textId="77777777" w:rsidR="00704E74" w:rsidRDefault="00704E74">
      <w:pPr>
        <w:spacing w:after="200" w:line="276" w:lineRule="auto"/>
        <w:rPr>
          <w:rFonts w:ascii="Times New Roman" w:hAnsi="Times New Roman"/>
          <w:sz w:val="24"/>
        </w:rPr>
      </w:pPr>
    </w:p>
    <w:p w14:paraId="21000000" w14:textId="77777777" w:rsidR="00704E74" w:rsidRDefault="00704E74">
      <w:pPr>
        <w:spacing w:after="200" w:line="276" w:lineRule="auto"/>
        <w:rPr>
          <w:rFonts w:ascii="Times New Roman" w:hAnsi="Times New Roman"/>
          <w:sz w:val="24"/>
        </w:rPr>
      </w:pPr>
    </w:p>
    <w:p w14:paraId="22000000" w14:textId="77777777" w:rsidR="00704E74" w:rsidRDefault="00704E74">
      <w:pPr>
        <w:spacing w:after="200" w:line="276" w:lineRule="auto"/>
        <w:rPr>
          <w:rFonts w:ascii="Times New Roman" w:hAnsi="Times New Roman"/>
          <w:sz w:val="24"/>
        </w:rPr>
      </w:pPr>
    </w:p>
    <w:p w14:paraId="23000000" w14:textId="77777777" w:rsidR="00704E74" w:rsidRDefault="00B46C14">
      <w:pPr>
        <w:spacing w:after="0" w:line="240" w:lineRule="auto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Составила</w:t>
      </w:r>
    </w:p>
    <w:p w14:paraId="24000000" w14:textId="77777777" w:rsidR="00704E74" w:rsidRDefault="00B46C14">
      <w:pPr>
        <w:spacing w:after="0" w:line="240" w:lineRule="auto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педагог – организатор</w:t>
      </w:r>
    </w:p>
    <w:p w14:paraId="25000000" w14:textId="77777777" w:rsidR="00704E74" w:rsidRDefault="00B46C14">
      <w:pPr>
        <w:spacing w:after="0" w:line="240" w:lineRule="auto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Семкина А.В.</w:t>
      </w:r>
    </w:p>
    <w:p w14:paraId="26000000" w14:textId="77777777" w:rsidR="00704E74" w:rsidRDefault="00704E74">
      <w:pPr>
        <w:spacing w:after="0" w:line="240" w:lineRule="auto"/>
        <w:jc w:val="right"/>
        <w:rPr>
          <w:rFonts w:ascii="Times New Roman" w:hAnsi="Times New Roman"/>
          <w:b/>
          <w:sz w:val="28"/>
        </w:rPr>
      </w:pPr>
    </w:p>
    <w:p w14:paraId="27000000" w14:textId="77777777" w:rsidR="00704E74" w:rsidRDefault="00704E74">
      <w:pPr>
        <w:spacing w:after="0" w:line="240" w:lineRule="auto"/>
        <w:jc w:val="right"/>
        <w:rPr>
          <w:rFonts w:ascii="Times New Roman" w:hAnsi="Times New Roman"/>
          <w:b/>
          <w:sz w:val="28"/>
        </w:rPr>
      </w:pPr>
    </w:p>
    <w:p w14:paraId="28000000" w14:textId="77777777" w:rsidR="00704E74" w:rsidRDefault="00704E7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29000000" w14:textId="77777777" w:rsidR="00704E74" w:rsidRDefault="00704E7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2A000000" w14:textId="77777777" w:rsidR="00704E74" w:rsidRDefault="00B46C1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Модин</w:t>
      </w:r>
    </w:p>
    <w:p w14:paraId="2B000000" w14:textId="77777777" w:rsidR="00704E74" w:rsidRDefault="00B46C1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2026 г.</w:t>
      </w:r>
    </w:p>
    <w:p w14:paraId="2C000000" w14:textId="77777777" w:rsidR="00704E74" w:rsidRDefault="00704E74">
      <w:pPr>
        <w:sectPr w:rsidR="00704E74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14:paraId="2D000000" w14:textId="77777777" w:rsidR="00704E74" w:rsidRDefault="00B46C14">
      <w:pPr>
        <w:spacing w:after="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           </w:t>
      </w:r>
      <w:r>
        <w:rPr>
          <w:rFonts w:ascii="Times New Roman" w:hAnsi="Times New Roman"/>
          <w:sz w:val="24"/>
        </w:rPr>
        <w:t xml:space="preserve">Воспитательная работа предполагает создание единой непрерывной системы образовательно - воспитательного пространства, которое отвечает интересам ребенка, семьи и общества в целом и направлена: </w:t>
      </w:r>
    </w:p>
    <w:p w14:paraId="2E000000" w14:textId="77777777" w:rsidR="00704E74" w:rsidRDefault="00B46C14">
      <w:pPr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 здоровье сберегающее образование,</w:t>
      </w:r>
    </w:p>
    <w:p w14:paraId="2F000000" w14:textId="77777777" w:rsidR="00704E74" w:rsidRDefault="00B46C14">
      <w:pPr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на развитие физической, общественной активности ребенка, </w:t>
      </w:r>
    </w:p>
    <w:p w14:paraId="30000000" w14:textId="77777777" w:rsidR="00704E74" w:rsidRDefault="00B46C14">
      <w:pPr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на выявление и сопровождение талантливых детей, </w:t>
      </w:r>
    </w:p>
    <w:p w14:paraId="31000000" w14:textId="77777777" w:rsidR="00704E74" w:rsidRDefault="00B46C14">
      <w:pPr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на формирование потребности в созидательном труде,  </w:t>
      </w:r>
    </w:p>
    <w:p w14:paraId="32000000" w14:textId="77777777" w:rsidR="00704E74" w:rsidRDefault="00B46C14">
      <w:pPr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на удовлетворение интеллектуальных, нравственных, культурных, эстетических потребностей воспитанников. </w:t>
      </w:r>
    </w:p>
    <w:p w14:paraId="33000000" w14:textId="77777777" w:rsidR="00704E74" w:rsidRDefault="00B46C14">
      <w:pPr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 строится так, чтобы каждый ребенок мог попробовать себя в разных сферах деятельности, почувствовал успешность и в конечном итоге проявил себя инициатором в организации и проведении общественно значимых дел и инициатив.</w:t>
      </w:r>
    </w:p>
    <w:p w14:paraId="34000000" w14:textId="77777777" w:rsidR="00704E74" w:rsidRDefault="00B46C14">
      <w:pPr>
        <w:spacing w:after="0" w:line="276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Педагог-организатор осуществляет свою деятельность совместно с воспитателями. Ведь только через совместную работу всех очагов воспитательной системы можно достичь максимального результата.</w:t>
      </w:r>
    </w:p>
    <w:p w14:paraId="35000000" w14:textId="77777777" w:rsidR="00704E74" w:rsidRDefault="00B46C14">
      <w:pPr>
        <w:spacing w:after="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Исходя из этого, строится планирование.</w:t>
      </w:r>
    </w:p>
    <w:p w14:paraId="36000000" w14:textId="77777777" w:rsidR="00704E74" w:rsidRDefault="00B46C14">
      <w:pPr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Основная цель: </w:t>
      </w:r>
      <w:r>
        <w:rPr>
          <w:rFonts w:ascii="Times New Roman" w:hAnsi="Times New Roman"/>
          <w:sz w:val="24"/>
        </w:rPr>
        <w:t>организация всестороннего досуга ГБУ СО «Центр ППМС» путём интеграции в воспитательной работе нескольких направлений: гражданско-патриотического, духовно-нравственного, художественно-эстетического.</w:t>
      </w:r>
    </w:p>
    <w:p w14:paraId="37000000" w14:textId="77777777" w:rsidR="00704E74" w:rsidRDefault="00B46C14">
      <w:pPr>
        <w:spacing w:after="0" w:line="276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highlight w:val="white"/>
        </w:rPr>
        <w:t>Задачи</w:t>
      </w:r>
      <w:r>
        <w:rPr>
          <w:rFonts w:ascii="Times New Roman" w:hAnsi="Times New Roman"/>
          <w:b/>
          <w:sz w:val="24"/>
        </w:rPr>
        <w:t>:</w:t>
      </w:r>
    </w:p>
    <w:p w14:paraId="38000000" w14:textId="77777777" w:rsidR="00704E74" w:rsidRDefault="00B46C14">
      <w:pPr>
        <w:pStyle w:val="ab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Планировать и организовывать вечера, праздники, и экскурсии</w:t>
      </w:r>
    </w:p>
    <w:p w14:paraId="39000000" w14:textId="77777777" w:rsidR="00704E74" w:rsidRDefault="00B46C14">
      <w:pPr>
        <w:pStyle w:val="ab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Осуществлять взаимодействие с органами здравоохранения, правоохраны, физической культуры и спорта.</w:t>
      </w:r>
    </w:p>
    <w:p w14:paraId="3A000000" w14:textId="77777777" w:rsidR="00704E74" w:rsidRDefault="00B46C14">
      <w:pPr>
        <w:pStyle w:val="ab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Обеспечить информационное сопровождение социальной работы путём создания плакатов, газет, презентаций, электронных ресурсов.</w:t>
      </w:r>
    </w:p>
    <w:p w14:paraId="3B000000" w14:textId="77777777" w:rsidR="00704E74" w:rsidRDefault="00B46C14">
      <w:pPr>
        <w:pStyle w:val="ab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Обеспечить участие детей в различных конкурсах, фестивалях, проектах и акциях различного уровня.</w:t>
      </w:r>
    </w:p>
    <w:p w14:paraId="3C000000" w14:textId="77777777" w:rsidR="00704E74" w:rsidRDefault="00B46C14">
      <w:pPr>
        <w:pStyle w:val="a6"/>
        <w:spacing w:before="0" w:after="0" w:line="276" w:lineRule="auto"/>
        <w:ind w:firstLine="709"/>
        <w:jc w:val="both"/>
      </w:pPr>
      <w:r>
        <w:rPr>
          <w:rStyle w:val="112"/>
        </w:rPr>
        <w:t>Ожидаемые результаты:</w:t>
      </w:r>
    </w:p>
    <w:p w14:paraId="3D000000" w14:textId="77777777" w:rsidR="00704E74" w:rsidRDefault="00B46C14">
      <w:pPr>
        <w:pStyle w:val="a6"/>
        <w:numPr>
          <w:ilvl w:val="0"/>
          <w:numId w:val="2"/>
        </w:numPr>
        <w:spacing w:before="0" w:after="0" w:line="276" w:lineRule="auto"/>
        <w:jc w:val="both"/>
        <w:rPr>
          <w:b/>
        </w:rPr>
      </w:pPr>
      <w:r>
        <w:rPr>
          <w:rStyle w:val="112"/>
          <w:b w:val="0"/>
        </w:rPr>
        <w:t>Развитие в детях нравственных качеств: доброта, честность, справедливость, сострадание другому человеку.</w:t>
      </w:r>
    </w:p>
    <w:p w14:paraId="3E000000" w14:textId="77777777" w:rsidR="00704E74" w:rsidRDefault="00B46C14">
      <w:pPr>
        <w:pStyle w:val="a6"/>
        <w:numPr>
          <w:ilvl w:val="0"/>
          <w:numId w:val="2"/>
        </w:numPr>
        <w:spacing w:before="0" w:after="0" w:line="276" w:lineRule="auto"/>
        <w:jc w:val="both"/>
        <w:rPr>
          <w:b/>
        </w:rPr>
      </w:pPr>
      <w:r>
        <w:rPr>
          <w:rStyle w:val="112"/>
          <w:b w:val="0"/>
        </w:rPr>
        <w:t xml:space="preserve">Привитие навыков коллективистских отношений, активной жизненной позиции. </w:t>
      </w:r>
    </w:p>
    <w:p w14:paraId="3F000000" w14:textId="77777777" w:rsidR="00704E74" w:rsidRDefault="00B46C14">
      <w:pPr>
        <w:pStyle w:val="a6"/>
        <w:numPr>
          <w:ilvl w:val="0"/>
          <w:numId w:val="2"/>
        </w:numPr>
        <w:spacing w:before="0" w:after="0" w:line="276" w:lineRule="auto"/>
        <w:jc w:val="both"/>
        <w:rPr>
          <w:b/>
        </w:rPr>
      </w:pPr>
      <w:r>
        <w:rPr>
          <w:rStyle w:val="112"/>
          <w:b w:val="0"/>
        </w:rPr>
        <w:t>Привитие здоровье сберегающих навыков.</w:t>
      </w:r>
    </w:p>
    <w:p w14:paraId="40000000" w14:textId="77777777" w:rsidR="00704E74" w:rsidRDefault="00B46C14">
      <w:pPr>
        <w:pStyle w:val="a6"/>
        <w:numPr>
          <w:ilvl w:val="0"/>
          <w:numId w:val="2"/>
        </w:numPr>
        <w:spacing w:before="0" w:after="0" w:line="276" w:lineRule="auto"/>
        <w:jc w:val="both"/>
        <w:rPr>
          <w:b/>
        </w:rPr>
      </w:pPr>
      <w:r>
        <w:rPr>
          <w:rStyle w:val="112"/>
          <w:b w:val="0"/>
        </w:rPr>
        <w:t>Формирование патриотического сознания, уважительного отношения к старшему поколению, любви к родному краю.</w:t>
      </w:r>
    </w:p>
    <w:p w14:paraId="41000000" w14:textId="77777777" w:rsidR="00704E74" w:rsidRDefault="00B46C14">
      <w:pPr>
        <w:pStyle w:val="a6"/>
        <w:numPr>
          <w:ilvl w:val="0"/>
          <w:numId w:val="2"/>
        </w:numPr>
        <w:spacing w:before="0" w:after="0" w:line="276" w:lineRule="auto"/>
        <w:jc w:val="both"/>
        <w:rPr>
          <w:b/>
        </w:rPr>
      </w:pPr>
      <w:r>
        <w:rPr>
          <w:rStyle w:val="112"/>
          <w:b w:val="0"/>
        </w:rPr>
        <w:t>Формирование уважительного, ценностного отношения к труду,</w:t>
      </w:r>
    </w:p>
    <w:p w14:paraId="42000000" w14:textId="77777777" w:rsidR="00704E74" w:rsidRDefault="00B46C14">
      <w:pPr>
        <w:pStyle w:val="a6"/>
        <w:numPr>
          <w:ilvl w:val="0"/>
          <w:numId w:val="2"/>
        </w:numPr>
        <w:spacing w:before="0" w:after="0" w:line="276" w:lineRule="auto"/>
        <w:jc w:val="both"/>
        <w:rPr>
          <w:rStyle w:val="112"/>
        </w:rPr>
      </w:pPr>
      <w:r>
        <w:rPr>
          <w:rStyle w:val="112"/>
          <w:b w:val="0"/>
        </w:rPr>
        <w:t xml:space="preserve">Формирование </w:t>
      </w:r>
      <w:proofErr w:type="spellStart"/>
      <w:r>
        <w:rPr>
          <w:rStyle w:val="112"/>
          <w:b w:val="0"/>
        </w:rPr>
        <w:t>общетрудовых</w:t>
      </w:r>
      <w:proofErr w:type="spellEnd"/>
      <w:r>
        <w:rPr>
          <w:rStyle w:val="112"/>
          <w:b w:val="0"/>
        </w:rPr>
        <w:t xml:space="preserve"> навыков, потребности в труде.</w:t>
      </w:r>
      <w:r>
        <w:rPr>
          <w:rStyle w:val="112"/>
        </w:rPr>
        <w:t xml:space="preserve"> </w:t>
      </w:r>
    </w:p>
    <w:p w14:paraId="43000000" w14:textId="77777777" w:rsidR="00704E74" w:rsidRDefault="00704E74">
      <w:pPr>
        <w:pStyle w:val="a6"/>
        <w:spacing w:before="0" w:after="0" w:line="276" w:lineRule="auto"/>
        <w:ind w:left="360"/>
        <w:jc w:val="center"/>
        <w:rPr>
          <w:rStyle w:val="112"/>
        </w:rPr>
      </w:pPr>
    </w:p>
    <w:p w14:paraId="44000000" w14:textId="77777777" w:rsidR="00704E74" w:rsidRDefault="00704E74">
      <w:pPr>
        <w:pStyle w:val="a6"/>
        <w:spacing w:before="0" w:after="0" w:line="276" w:lineRule="auto"/>
        <w:ind w:left="360"/>
        <w:jc w:val="center"/>
        <w:rPr>
          <w:rStyle w:val="112"/>
        </w:rPr>
      </w:pPr>
    </w:p>
    <w:p w14:paraId="45000000" w14:textId="77777777" w:rsidR="00704E74" w:rsidRDefault="00704E74">
      <w:pPr>
        <w:pStyle w:val="a6"/>
        <w:spacing w:before="0" w:after="0" w:line="276" w:lineRule="auto"/>
        <w:ind w:left="360"/>
        <w:jc w:val="center"/>
        <w:rPr>
          <w:rStyle w:val="112"/>
        </w:rPr>
      </w:pPr>
    </w:p>
    <w:p w14:paraId="46000000" w14:textId="77777777" w:rsidR="00704E74" w:rsidRDefault="00704E74">
      <w:pPr>
        <w:pStyle w:val="a6"/>
        <w:spacing w:before="0" w:after="0" w:line="276" w:lineRule="auto"/>
        <w:ind w:left="360"/>
        <w:jc w:val="center"/>
        <w:rPr>
          <w:rStyle w:val="112"/>
        </w:rPr>
      </w:pPr>
    </w:p>
    <w:p w14:paraId="47000000" w14:textId="77777777" w:rsidR="00704E74" w:rsidRDefault="00704E74">
      <w:pPr>
        <w:pStyle w:val="a6"/>
        <w:spacing w:before="0" w:after="0" w:line="276" w:lineRule="auto"/>
        <w:ind w:left="360"/>
        <w:jc w:val="center"/>
        <w:rPr>
          <w:rStyle w:val="112"/>
        </w:rPr>
      </w:pPr>
    </w:p>
    <w:p w14:paraId="48000000" w14:textId="77777777" w:rsidR="00704E74" w:rsidRDefault="00704E74">
      <w:pPr>
        <w:pStyle w:val="a6"/>
        <w:spacing w:before="0" w:after="0" w:line="276" w:lineRule="auto"/>
        <w:ind w:left="360"/>
        <w:jc w:val="center"/>
        <w:rPr>
          <w:rStyle w:val="112"/>
        </w:rPr>
      </w:pPr>
    </w:p>
    <w:p w14:paraId="49000000" w14:textId="77777777" w:rsidR="00704E74" w:rsidRDefault="00704E74">
      <w:pPr>
        <w:pStyle w:val="a6"/>
        <w:spacing w:before="0" w:after="0" w:line="276" w:lineRule="auto"/>
        <w:ind w:left="360"/>
        <w:jc w:val="center"/>
        <w:rPr>
          <w:rStyle w:val="112"/>
        </w:rPr>
      </w:pPr>
    </w:p>
    <w:p w14:paraId="4A000000" w14:textId="77777777" w:rsidR="00704E74" w:rsidRDefault="00704E74">
      <w:pPr>
        <w:pStyle w:val="a6"/>
        <w:spacing w:before="0" w:after="0" w:line="276" w:lineRule="auto"/>
        <w:ind w:left="360"/>
        <w:jc w:val="center"/>
        <w:rPr>
          <w:rStyle w:val="112"/>
        </w:rPr>
      </w:pPr>
    </w:p>
    <w:p w14:paraId="4B000000" w14:textId="77777777" w:rsidR="00704E74" w:rsidRDefault="00704E74">
      <w:pPr>
        <w:pStyle w:val="a6"/>
        <w:spacing w:before="0" w:after="0" w:line="276" w:lineRule="auto"/>
        <w:ind w:left="360"/>
        <w:jc w:val="center"/>
        <w:rPr>
          <w:rStyle w:val="112"/>
        </w:rPr>
      </w:pPr>
    </w:p>
    <w:p w14:paraId="4C000000" w14:textId="77777777" w:rsidR="00704E74" w:rsidRDefault="00704E74">
      <w:pPr>
        <w:pStyle w:val="a6"/>
        <w:spacing w:before="0" w:after="0" w:line="276" w:lineRule="auto"/>
        <w:ind w:left="360"/>
        <w:jc w:val="center"/>
        <w:rPr>
          <w:rStyle w:val="112"/>
        </w:rPr>
      </w:pPr>
    </w:p>
    <w:p w14:paraId="4D000000" w14:textId="04C85B7A" w:rsidR="00704E74" w:rsidRDefault="00B46C14">
      <w:pPr>
        <w:pStyle w:val="a6"/>
        <w:spacing w:before="0" w:after="0" w:line="276" w:lineRule="auto"/>
        <w:ind w:left="360"/>
        <w:jc w:val="center"/>
        <w:rPr>
          <w:rStyle w:val="112"/>
          <w:sz w:val="22"/>
          <w:szCs w:val="22"/>
        </w:rPr>
      </w:pPr>
      <w:r w:rsidRPr="00000637">
        <w:rPr>
          <w:rStyle w:val="112"/>
          <w:sz w:val="22"/>
          <w:szCs w:val="22"/>
        </w:rPr>
        <w:lastRenderedPageBreak/>
        <w:t>Сентябрь</w:t>
      </w:r>
    </w:p>
    <w:p w14:paraId="156A0A0D" w14:textId="77777777" w:rsidR="00000637" w:rsidRPr="00000637" w:rsidRDefault="00000637">
      <w:pPr>
        <w:pStyle w:val="a6"/>
        <w:spacing w:before="0" w:after="0" w:line="276" w:lineRule="auto"/>
        <w:ind w:left="360"/>
        <w:jc w:val="center"/>
        <w:rPr>
          <w:rStyle w:val="112"/>
          <w:sz w:val="22"/>
          <w:szCs w:val="22"/>
        </w:rPr>
      </w:pPr>
    </w:p>
    <w:tbl>
      <w:tblPr>
        <w:tblStyle w:val="aa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566"/>
        <w:gridCol w:w="2967"/>
        <w:gridCol w:w="1296"/>
        <w:gridCol w:w="3295"/>
        <w:gridCol w:w="1906"/>
      </w:tblGrid>
      <w:tr w:rsidR="00704E74" w:rsidRPr="00000637" w14:paraId="14F6DEAB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0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 w:rsidRPr="00000637">
              <w:rPr>
                <w:rFonts w:ascii="Times New Roman" w:hAnsi="Times New Roman"/>
                <w:b/>
                <w:szCs w:val="22"/>
              </w:rPr>
              <w:t>№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00000" w14:textId="77777777" w:rsidR="00704E74" w:rsidRPr="00000637" w:rsidRDefault="00B46C14">
            <w:pPr>
              <w:pStyle w:val="a6"/>
              <w:spacing w:before="0" w:after="0" w:line="276" w:lineRule="auto"/>
              <w:jc w:val="both"/>
              <w:rPr>
                <w:b/>
                <w:sz w:val="22"/>
                <w:szCs w:val="22"/>
              </w:rPr>
            </w:pPr>
            <w:r w:rsidRPr="00000637">
              <w:rPr>
                <w:b/>
                <w:sz w:val="22"/>
                <w:szCs w:val="22"/>
              </w:rPr>
              <w:t>Содержание работы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00000" w14:textId="77777777" w:rsidR="00704E74" w:rsidRPr="00000637" w:rsidRDefault="00B46C14">
            <w:pPr>
              <w:pStyle w:val="a6"/>
              <w:spacing w:before="0" w:after="0" w:line="276" w:lineRule="auto"/>
              <w:jc w:val="both"/>
              <w:rPr>
                <w:b/>
                <w:sz w:val="22"/>
                <w:szCs w:val="22"/>
              </w:rPr>
            </w:pPr>
            <w:r w:rsidRPr="00000637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00000" w14:textId="77777777" w:rsidR="00704E74" w:rsidRPr="00000637" w:rsidRDefault="00B46C1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000637">
              <w:rPr>
                <w:rFonts w:ascii="Times New Roman" w:hAnsi="Times New Roman"/>
                <w:b/>
                <w:szCs w:val="22"/>
              </w:rPr>
              <w:t>Основные направления и ценностные основы</w:t>
            </w:r>
          </w:p>
          <w:p w14:paraId="52000000" w14:textId="77777777" w:rsidR="00704E74" w:rsidRPr="00000637" w:rsidRDefault="00B46C14">
            <w:pPr>
              <w:pStyle w:val="a6"/>
              <w:spacing w:before="0" w:after="0" w:line="276" w:lineRule="auto"/>
              <w:jc w:val="center"/>
              <w:rPr>
                <w:sz w:val="22"/>
                <w:szCs w:val="22"/>
              </w:rPr>
            </w:pPr>
            <w:r w:rsidRPr="00000637">
              <w:rPr>
                <w:b/>
                <w:sz w:val="22"/>
                <w:szCs w:val="22"/>
              </w:rPr>
              <w:t>воспитания и социализации обучающихся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00000" w14:textId="77777777" w:rsidR="00704E74" w:rsidRPr="00000637" w:rsidRDefault="00B46C14">
            <w:pPr>
              <w:pStyle w:val="a6"/>
              <w:spacing w:before="0" w:after="0" w:line="276" w:lineRule="auto"/>
              <w:jc w:val="both"/>
              <w:rPr>
                <w:b/>
                <w:sz w:val="22"/>
                <w:szCs w:val="22"/>
              </w:rPr>
            </w:pPr>
            <w:r w:rsidRPr="00000637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704E74" w:rsidRPr="00000637" w14:paraId="5DC90536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00000" w14:textId="77777777" w:rsidR="00704E74" w:rsidRPr="00000637" w:rsidRDefault="00B46C14">
            <w:pPr>
              <w:pStyle w:val="a6"/>
              <w:spacing w:before="0" w:after="0"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1.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00000" w14:textId="77777777" w:rsidR="00704E74" w:rsidRPr="00000637" w:rsidRDefault="00B46C14">
            <w:pPr>
              <w:pStyle w:val="a6"/>
              <w:spacing w:before="0" w:after="0" w:line="276" w:lineRule="auto"/>
              <w:jc w:val="center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Торжественная линейка, посвящённая</w:t>
            </w:r>
            <w:r w:rsidRPr="00000637">
              <w:rPr>
                <w:color w:val="34343C"/>
                <w:sz w:val="22"/>
                <w:szCs w:val="22"/>
                <w:highlight w:val="white"/>
              </w:rPr>
              <w:t xml:space="preserve"> Дню Знаний.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00000" w14:textId="77777777" w:rsidR="00704E74" w:rsidRPr="00000637" w:rsidRDefault="00B46C14">
            <w:pPr>
              <w:pStyle w:val="a6"/>
              <w:spacing w:before="0" w:after="0"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01.09.2026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0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Воспитание гражданственности, патриотизма, уважения к правам, свободам и обязанностям человека.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00000" w14:textId="77777777" w:rsidR="00704E74" w:rsidRPr="00000637" w:rsidRDefault="00B46C14">
            <w:pPr>
              <w:pStyle w:val="a6"/>
              <w:spacing w:before="0" w:after="0"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Педагог-организатор.</w:t>
            </w:r>
          </w:p>
          <w:p w14:paraId="59000000" w14:textId="77777777" w:rsidR="00704E74" w:rsidRPr="00000637" w:rsidRDefault="00B46C14">
            <w:pPr>
              <w:pStyle w:val="a6"/>
              <w:spacing w:before="0" w:after="0"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Воспитатели.</w:t>
            </w:r>
          </w:p>
        </w:tc>
      </w:tr>
      <w:tr w:rsidR="00704E74" w:rsidRPr="00000637" w14:paraId="03D9C036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00000" w14:textId="77777777" w:rsidR="00704E74" w:rsidRPr="00000637" w:rsidRDefault="00B46C14">
            <w:pPr>
              <w:pStyle w:val="a6"/>
              <w:spacing w:before="0" w:after="0"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2.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00000" w14:textId="77777777" w:rsidR="00704E74" w:rsidRPr="00000637" w:rsidRDefault="00B46C14">
            <w:pPr>
              <w:pStyle w:val="a6"/>
              <w:spacing w:before="0" w:after="0"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Конкурс рисунков «Мы хотим в мире жить», посвященный Дню солидарности в борьбе с терроризмом. Акция «Капля жизни».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00000" w14:textId="77777777" w:rsidR="00704E74" w:rsidRPr="00000637" w:rsidRDefault="00B46C14">
            <w:pPr>
              <w:pStyle w:val="a6"/>
              <w:spacing w:before="0" w:after="0"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03.09.2026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00000" w14:textId="77777777" w:rsidR="00704E74" w:rsidRPr="00000637" w:rsidRDefault="00B46C14">
            <w:pPr>
              <w:pStyle w:val="a6"/>
              <w:spacing w:before="0" w:after="0"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 xml:space="preserve">Воспитание гражданственности, патриотизма, уважения к правам, свободам и обязанностям человека.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00000" w14:textId="77777777" w:rsidR="00704E74" w:rsidRPr="00000637" w:rsidRDefault="00B46C14">
            <w:pPr>
              <w:pStyle w:val="a6"/>
              <w:spacing w:before="0" w:after="0"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Воспитатели</w:t>
            </w:r>
          </w:p>
          <w:p w14:paraId="5F000000" w14:textId="77777777" w:rsidR="00704E74" w:rsidRPr="00000637" w:rsidRDefault="00B46C14">
            <w:pPr>
              <w:pStyle w:val="a6"/>
              <w:spacing w:before="0" w:after="0"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 xml:space="preserve">Педагог-организатор. </w:t>
            </w:r>
          </w:p>
        </w:tc>
      </w:tr>
      <w:tr w:rsidR="00704E74" w:rsidRPr="00000637" w14:paraId="53AF980E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00000" w14:textId="77777777" w:rsidR="00704E74" w:rsidRPr="00000637" w:rsidRDefault="00B46C14">
            <w:pPr>
              <w:pStyle w:val="a6"/>
              <w:spacing w:before="0" w:after="0"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3.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00000" w14:textId="77777777" w:rsidR="00704E74" w:rsidRPr="00000637" w:rsidRDefault="00B46C14">
            <w:pPr>
              <w:spacing w:after="0" w:line="240" w:lineRule="auto"/>
              <w:jc w:val="center"/>
              <w:rPr>
                <w:rFonts w:ascii="Times New Roman" w:hAnsi="Times New Roman"/>
                <w:color w:val="1A1A1A"/>
                <w:szCs w:val="22"/>
              </w:rPr>
            </w:pPr>
            <w:r w:rsidRPr="00000637">
              <w:rPr>
                <w:rFonts w:ascii="Times New Roman" w:hAnsi="Times New Roman"/>
                <w:color w:val="1A1A1A"/>
                <w:szCs w:val="22"/>
              </w:rPr>
              <w:t> «Профилактика гриппа и простудных заболеваний»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00000" w14:textId="77777777" w:rsidR="00704E74" w:rsidRPr="00000637" w:rsidRDefault="00B46C14">
            <w:pPr>
              <w:pStyle w:val="a6"/>
              <w:spacing w:before="0" w:after="0"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07.09.2026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00000" w14:textId="77777777" w:rsidR="00704E74" w:rsidRPr="00000637" w:rsidRDefault="00B46C14">
            <w:pPr>
              <w:pStyle w:val="a6"/>
              <w:spacing w:before="0" w:after="0"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Воспитание здорового и безопасного образа жизни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0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Медицинский работник</w:t>
            </w:r>
          </w:p>
        </w:tc>
      </w:tr>
      <w:tr w:rsidR="00704E74" w:rsidRPr="00000637" w14:paraId="12693305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00000" w14:textId="77777777" w:rsidR="00704E74" w:rsidRPr="00000637" w:rsidRDefault="00B46C14">
            <w:pPr>
              <w:pStyle w:val="a6"/>
              <w:spacing w:before="0" w:after="0"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4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00000" w14:textId="77777777" w:rsidR="00704E74" w:rsidRPr="00000637" w:rsidRDefault="00B46C14">
            <w:pPr>
              <w:pStyle w:val="a6"/>
              <w:spacing w:before="0" w:after="0" w:line="276" w:lineRule="auto"/>
              <w:jc w:val="center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 xml:space="preserve">Создание информационного стенда </w:t>
            </w:r>
            <w:r w:rsidRPr="00000637">
              <w:rPr>
                <w:sz w:val="22"/>
                <w:szCs w:val="22"/>
                <w:highlight w:val="white"/>
              </w:rPr>
              <w:t>«Десять советов по укреплению физического здоровья детей».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00000" w14:textId="77777777" w:rsidR="00704E74" w:rsidRPr="00000637" w:rsidRDefault="00B46C14">
            <w:pPr>
              <w:pStyle w:val="a6"/>
              <w:spacing w:before="0" w:after="0"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10.09.2026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00000" w14:textId="77777777" w:rsidR="00704E74" w:rsidRPr="00000637" w:rsidRDefault="00B46C14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Воспитание здорового и безопасного образа жизни.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00000" w14:textId="77777777" w:rsidR="00704E74" w:rsidRPr="00000637" w:rsidRDefault="00B46C14">
            <w:pPr>
              <w:pStyle w:val="a6"/>
              <w:spacing w:before="0" w:after="0"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Инструктор по ФК</w:t>
            </w:r>
          </w:p>
        </w:tc>
      </w:tr>
      <w:tr w:rsidR="00704E74" w:rsidRPr="00000637" w14:paraId="68D709CD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00000" w14:textId="77777777" w:rsidR="00704E74" w:rsidRPr="00000637" w:rsidRDefault="00B46C14">
            <w:pPr>
              <w:pStyle w:val="a6"/>
              <w:spacing w:before="0" w:after="0"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5.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00000" w14:textId="77777777" w:rsidR="00704E74" w:rsidRPr="00000637" w:rsidRDefault="00B46C14">
            <w:pPr>
              <w:pStyle w:val="a6"/>
              <w:tabs>
                <w:tab w:val="center" w:pos="1375"/>
              </w:tabs>
              <w:spacing w:before="0" w:after="0" w:line="276" w:lineRule="auto"/>
              <w:jc w:val="center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Беседа с просмотром презентации «Как правильно переходить проезжую часть, если нет пешеходного перехода»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00000" w14:textId="77777777" w:rsidR="00704E74" w:rsidRPr="00000637" w:rsidRDefault="00B46C14">
            <w:pPr>
              <w:pStyle w:val="a6"/>
              <w:spacing w:before="0" w:after="0"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13.09.2026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00000" w14:textId="77777777" w:rsidR="00704E74" w:rsidRPr="00000637" w:rsidRDefault="00B46C14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Воспитание здорового и безопасного образа жизни.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00000" w14:textId="77777777" w:rsidR="00704E74" w:rsidRPr="00000637" w:rsidRDefault="00B46C14">
            <w:pPr>
              <w:pStyle w:val="a6"/>
              <w:spacing w:before="0" w:after="0"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Воспитатели</w:t>
            </w:r>
          </w:p>
        </w:tc>
      </w:tr>
      <w:tr w:rsidR="00704E74" w:rsidRPr="00000637" w14:paraId="1C9FE626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00000" w14:textId="77777777" w:rsidR="00704E74" w:rsidRPr="00000637" w:rsidRDefault="00B46C14">
            <w:pPr>
              <w:pStyle w:val="a6"/>
              <w:spacing w:before="0" w:after="0"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6.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00000" w14:textId="77777777" w:rsidR="00704E74" w:rsidRPr="00000637" w:rsidRDefault="00B46C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Беседа «Алкоголь: друг или враг?»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00000" w14:textId="77777777" w:rsidR="00704E74" w:rsidRPr="00000637" w:rsidRDefault="00B46C14">
            <w:pPr>
              <w:pStyle w:val="a6"/>
              <w:spacing w:before="0" w:after="0"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18.09.2026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00000" w14:textId="77777777" w:rsidR="00704E74" w:rsidRPr="00000637" w:rsidRDefault="00B46C14">
            <w:pPr>
              <w:pStyle w:val="a6"/>
              <w:spacing w:before="0" w:after="0"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Профилактика алкоголизма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00000" w14:textId="77777777" w:rsidR="00704E74" w:rsidRPr="00000637" w:rsidRDefault="00B46C14">
            <w:pPr>
              <w:pStyle w:val="a6"/>
              <w:spacing w:before="0" w:after="0"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Социальный педагог</w:t>
            </w:r>
          </w:p>
        </w:tc>
      </w:tr>
      <w:tr w:rsidR="00704E74" w:rsidRPr="00000637" w14:paraId="3D4D1021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00000" w14:textId="77777777" w:rsidR="00704E74" w:rsidRPr="00000637" w:rsidRDefault="00B46C14">
            <w:pPr>
              <w:pStyle w:val="a6"/>
              <w:spacing w:before="0" w:after="0"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7.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00000" w14:textId="77777777" w:rsidR="00704E74" w:rsidRPr="00000637" w:rsidRDefault="00B46C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color w:val="1A1A1A"/>
                <w:szCs w:val="22"/>
              </w:rPr>
              <w:t xml:space="preserve">Акция «Голубь мира»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00000" w14:textId="40011B1D" w:rsidR="00704E74" w:rsidRPr="00000637" w:rsidRDefault="00B46C14">
            <w:pPr>
              <w:pStyle w:val="a6"/>
              <w:spacing w:before="0" w:after="0"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21.09.202</w:t>
            </w:r>
            <w:r w:rsidR="009345C9" w:rsidRPr="00000637">
              <w:rPr>
                <w:sz w:val="22"/>
                <w:szCs w:val="22"/>
              </w:rPr>
              <w:t>6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00000" w14:textId="77777777" w:rsidR="00704E74" w:rsidRPr="00000637" w:rsidRDefault="00B46C14">
            <w:pPr>
              <w:pStyle w:val="a6"/>
              <w:spacing w:before="0" w:after="0"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Воспитание гражданственности, патриотизма, уважения к правам, свободам и обязанностям человека.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00000" w14:textId="77777777" w:rsidR="00704E74" w:rsidRPr="00000637" w:rsidRDefault="00B46C14">
            <w:pPr>
              <w:pStyle w:val="a6"/>
              <w:spacing w:before="0" w:after="0"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 xml:space="preserve">Воспитатели </w:t>
            </w:r>
          </w:p>
          <w:p w14:paraId="79000000" w14:textId="77777777" w:rsidR="00704E74" w:rsidRPr="00000637" w:rsidRDefault="00B46C14">
            <w:pPr>
              <w:pStyle w:val="a6"/>
              <w:spacing w:before="0" w:after="0"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Педагог-организатор</w:t>
            </w:r>
          </w:p>
        </w:tc>
      </w:tr>
      <w:tr w:rsidR="00704E74" w:rsidRPr="00000637" w14:paraId="50709109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00000" w14:textId="77777777" w:rsidR="00704E74" w:rsidRPr="00000637" w:rsidRDefault="00B46C14">
            <w:pPr>
              <w:pStyle w:val="a6"/>
              <w:spacing w:before="0" w:after="0"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8.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00000" w14:textId="77777777" w:rsidR="00704E74" w:rsidRPr="00000637" w:rsidRDefault="00B46C14">
            <w:pPr>
              <w:pStyle w:val="TableParagraph"/>
              <w:ind w:left="0" w:right="158"/>
              <w:jc w:val="center"/>
              <w:rPr>
                <w:szCs w:val="22"/>
              </w:rPr>
            </w:pPr>
            <w:r w:rsidRPr="00000637">
              <w:rPr>
                <w:szCs w:val="22"/>
              </w:rPr>
              <w:t>Праздничная программа «Примите наши поздравленья!» ко Дню воспитателя.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00000" w14:textId="77777777" w:rsidR="00704E74" w:rsidRPr="00000637" w:rsidRDefault="00B46C14">
            <w:pPr>
              <w:pStyle w:val="a6"/>
              <w:spacing w:before="0" w:after="0"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25.09.2026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00000" w14:textId="77777777" w:rsidR="00704E74" w:rsidRPr="00000637" w:rsidRDefault="00B46C14">
            <w:pPr>
              <w:pStyle w:val="TableParagraph"/>
              <w:ind w:left="0" w:right="158"/>
              <w:jc w:val="both"/>
              <w:rPr>
                <w:szCs w:val="22"/>
              </w:rPr>
            </w:pPr>
            <w:r w:rsidRPr="00000637">
              <w:rPr>
                <w:szCs w:val="22"/>
              </w:rPr>
              <w:t>Воспитание ценностного отношения к прекрасному. Воспитание сознательного, творческого отношения к образованию.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00000" w14:textId="77777777" w:rsidR="00704E74" w:rsidRPr="00000637" w:rsidRDefault="00B46C14">
            <w:pPr>
              <w:pStyle w:val="a6"/>
              <w:spacing w:before="0" w:after="0"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Воспитатели</w:t>
            </w:r>
          </w:p>
          <w:p w14:paraId="7F000000" w14:textId="77777777" w:rsidR="00704E74" w:rsidRPr="00000637" w:rsidRDefault="00B46C14">
            <w:pPr>
              <w:pStyle w:val="a6"/>
              <w:spacing w:before="0" w:after="0"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 xml:space="preserve">Педагог-организатор </w:t>
            </w:r>
          </w:p>
        </w:tc>
      </w:tr>
      <w:tr w:rsidR="00704E74" w:rsidRPr="00000637" w14:paraId="40876624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8F850" w14:textId="77777777" w:rsidR="00704E74" w:rsidRPr="00000637" w:rsidRDefault="00B46C14">
            <w:pPr>
              <w:pStyle w:val="a6"/>
              <w:spacing w:before="0" w:after="0"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9.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ADA13" w14:textId="77777777" w:rsidR="00704E74" w:rsidRPr="00000637" w:rsidRDefault="00B46C14">
            <w:pPr>
              <w:pStyle w:val="TableParagraph"/>
              <w:ind w:left="0" w:right="158"/>
              <w:jc w:val="center"/>
              <w:rPr>
                <w:szCs w:val="22"/>
              </w:rPr>
            </w:pPr>
            <w:r w:rsidRPr="00000637">
              <w:rPr>
                <w:color w:val="1A1A1A"/>
                <w:szCs w:val="22"/>
                <w:highlight w:val="white"/>
              </w:rPr>
              <w:t>Информационно-просветительский час «Крым и Россия - общая судьба».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CC98A" w14:textId="77777777" w:rsidR="00704E74" w:rsidRPr="00000637" w:rsidRDefault="00B46C14">
            <w:pPr>
              <w:pStyle w:val="a6"/>
              <w:spacing w:before="0" w:after="0"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28.09.2026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CADA5" w14:textId="77777777" w:rsidR="00704E74" w:rsidRPr="00000637" w:rsidRDefault="00B46C14">
            <w:pPr>
              <w:pStyle w:val="TableParagraph"/>
              <w:ind w:left="0" w:right="158"/>
              <w:jc w:val="both"/>
              <w:rPr>
                <w:szCs w:val="22"/>
              </w:rPr>
            </w:pPr>
            <w:r w:rsidRPr="00000637">
              <w:rPr>
                <w:szCs w:val="22"/>
              </w:rPr>
              <w:t>Воспитание гражданственности, патриотизма, уважения к правам, свободам и обязанностям человека.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E5136" w14:textId="77777777" w:rsidR="00704E74" w:rsidRPr="00000637" w:rsidRDefault="00B46C14">
            <w:pPr>
              <w:pStyle w:val="a6"/>
              <w:spacing w:before="0" w:after="0"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Воспитатели</w:t>
            </w:r>
          </w:p>
          <w:p w14:paraId="309E35EC" w14:textId="77777777" w:rsidR="00704E74" w:rsidRPr="00000637" w:rsidRDefault="00B46C14">
            <w:pPr>
              <w:pStyle w:val="a6"/>
              <w:spacing w:before="0" w:after="0"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Педагог-организатор</w:t>
            </w:r>
          </w:p>
        </w:tc>
      </w:tr>
      <w:tr w:rsidR="001F31B3" w:rsidRPr="00000637" w14:paraId="07C21FBC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F482B" w14:textId="398E563C" w:rsidR="001F31B3" w:rsidRPr="00000637" w:rsidRDefault="001F31B3">
            <w:pPr>
              <w:pStyle w:val="a6"/>
              <w:spacing w:before="0" w:after="0"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10.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113CD" w14:textId="77777777" w:rsidR="001F31B3" w:rsidRPr="00000637" w:rsidRDefault="001F31B3">
            <w:pPr>
              <w:pStyle w:val="TableParagraph"/>
              <w:ind w:left="0" w:right="158"/>
              <w:jc w:val="center"/>
              <w:rPr>
                <w:color w:val="1A1A1A"/>
                <w:szCs w:val="22"/>
                <w:highlight w:val="white"/>
              </w:rPr>
            </w:pPr>
            <w:r w:rsidRPr="00000637">
              <w:rPr>
                <w:color w:val="1A1A1A"/>
                <w:szCs w:val="22"/>
                <w:highlight w:val="white"/>
              </w:rPr>
              <w:t>Посещение РДК</w:t>
            </w:r>
          </w:p>
          <w:p w14:paraId="5C20679F" w14:textId="79FCE1D8" w:rsidR="001F31B3" w:rsidRPr="00000637" w:rsidRDefault="001F31B3">
            <w:pPr>
              <w:pStyle w:val="TableParagraph"/>
              <w:ind w:left="0" w:right="158"/>
              <w:jc w:val="center"/>
              <w:rPr>
                <w:color w:val="1A1A1A"/>
                <w:szCs w:val="22"/>
                <w:highlight w:val="white"/>
              </w:rPr>
            </w:pPr>
            <w:r w:rsidRPr="00000637">
              <w:rPr>
                <w:color w:val="1A1A1A"/>
                <w:szCs w:val="22"/>
                <w:highlight w:val="white"/>
              </w:rPr>
              <w:t xml:space="preserve"> р.п. Озинки по «Пушкинской карте»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41BF9" w14:textId="1A25037D" w:rsidR="001F31B3" w:rsidRPr="00000637" w:rsidRDefault="001F31B3">
            <w:pPr>
              <w:pStyle w:val="a6"/>
              <w:spacing w:before="0" w:after="0"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1F7CD" w14:textId="28B51902" w:rsidR="001F31B3" w:rsidRPr="00000637" w:rsidRDefault="001F31B3" w:rsidP="00000637">
            <w:pPr>
              <w:pStyle w:val="TableParagraph"/>
              <w:ind w:left="0" w:right="158"/>
              <w:rPr>
                <w:szCs w:val="22"/>
              </w:rPr>
            </w:pPr>
            <w:r w:rsidRPr="00000637">
              <w:rPr>
                <w:szCs w:val="22"/>
              </w:rPr>
              <w:t>К</w:t>
            </w:r>
            <w:r w:rsidRPr="00000637">
              <w:rPr>
                <w:szCs w:val="22"/>
              </w:rPr>
              <w:t>ультурное развитие и отдых</w:t>
            </w:r>
            <w:r w:rsidRPr="00000637">
              <w:rPr>
                <w:szCs w:val="22"/>
              </w:rPr>
              <w:t>; знакомство с отечественным и современным кинематогр</w:t>
            </w:r>
            <w:r w:rsidR="00000637" w:rsidRPr="00000637">
              <w:rPr>
                <w:szCs w:val="22"/>
              </w:rPr>
              <w:t>а</w:t>
            </w:r>
            <w:r w:rsidRPr="00000637">
              <w:rPr>
                <w:szCs w:val="22"/>
              </w:rPr>
              <w:t>фом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2E8B5" w14:textId="77777777" w:rsidR="00000637" w:rsidRPr="00000637" w:rsidRDefault="00000637" w:rsidP="00000637">
            <w:pPr>
              <w:pStyle w:val="a6"/>
              <w:spacing w:before="0" w:after="0"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Воспитатели</w:t>
            </w:r>
          </w:p>
          <w:p w14:paraId="262C2CDF" w14:textId="6CE63BBF" w:rsidR="001F31B3" w:rsidRPr="00000637" w:rsidRDefault="00000637" w:rsidP="00000637">
            <w:pPr>
              <w:pStyle w:val="a6"/>
              <w:spacing w:before="0" w:after="0"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Педагог-организатор</w:t>
            </w:r>
          </w:p>
        </w:tc>
      </w:tr>
    </w:tbl>
    <w:p w14:paraId="256650E4" w14:textId="77777777" w:rsidR="00704E74" w:rsidRPr="00000637" w:rsidRDefault="00704E74">
      <w:pPr>
        <w:pStyle w:val="a6"/>
        <w:spacing w:before="0" w:after="0" w:line="276" w:lineRule="auto"/>
        <w:rPr>
          <w:b/>
          <w:sz w:val="22"/>
          <w:szCs w:val="22"/>
        </w:rPr>
      </w:pPr>
    </w:p>
    <w:p w14:paraId="6139FE30" w14:textId="77777777" w:rsidR="00704E74" w:rsidRPr="00000637" w:rsidRDefault="00704E74">
      <w:pPr>
        <w:pStyle w:val="a6"/>
        <w:spacing w:before="0" w:after="0" w:line="276" w:lineRule="auto"/>
        <w:jc w:val="center"/>
        <w:rPr>
          <w:b/>
          <w:sz w:val="22"/>
          <w:szCs w:val="22"/>
        </w:rPr>
      </w:pPr>
    </w:p>
    <w:p w14:paraId="08D95C98" w14:textId="20104714" w:rsidR="00704E74" w:rsidRDefault="00704E74">
      <w:pPr>
        <w:pStyle w:val="a6"/>
        <w:spacing w:before="0" w:after="0" w:line="276" w:lineRule="auto"/>
        <w:rPr>
          <w:b/>
          <w:sz w:val="22"/>
          <w:szCs w:val="22"/>
        </w:rPr>
      </w:pPr>
    </w:p>
    <w:p w14:paraId="2B838024" w14:textId="6ED7AF8E" w:rsidR="00000637" w:rsidRDefault="00000637">
      <w:pPr>
        <w:pStyle w:val="a6"/>
        <w:spacing w:before="0" w:after="0" w:line="276" w:lineRule="auto"/>
        <w:rPr>
          <w:b/>
          <w:sz w:val="22"/>
          <w:szCs w:val="22"/>
        </w:rPr>
      </w:pPr>
    </w:p>
    <w:p w14:paraId="6376C98E" w14:textId="77777777" w:rsidR="00000637" w:rsidRPr="00000637" w:rsidRDefault="00000637">
      <w:pPr>
        <w:pStyle w:val="a6"/>
        <w:spacing w:before="0" w:after="0" w:line="276" w:lineRule="auto"/>
        <w:rPr>
          <w:b/>
          <w:sz w:val="22"/>
          <w:szCs w:val="22"/>
        </w:rPr>
      </w:pPr>
    </w:p>
    <w:p w14:paraId="15C1EEF1" w14:textId="77777777" w:rsidR="00704E74" w:rsidRPr="00000637" w:rsidRDefault="00704E74">
      <w:pPr>
        <w:pStyle w:val="a6"/>
        <w:spacing w:before="0" w:after="0" w:line="276" w:lineRule="auto"/>
        <w:jc w:val="center"/>
        <w:rPr>
          <w:b/>
          <w:sz w:val="22"/>
          <w:szCs w:val="22"/>
        </w:rPr>
      </w:pPr>
    </w:p>
    <w:p w14:paraId="4BF83E1C" w14:textId="5F1F26DF" w:rsidR="00704E74" w:rsidRPr="00000637" w:rsidRDefault="00B46C14">
      <w:pPr>
        <w:pStyle w:val="a6"/>
        <w:spacing w:before="0" w:after="0" w:line="276" w:lineRule="auto"/>
        <w:jc w:val="center"/>
        <w:rPr>
          <w:b/>
          <w:sz w:val="22"/>
          <w:szCs w:val="22"/>
        </w:rPr>
      </w:pPr>
      <w:r w:rsidRPr="00000637">
        <w:rPr>
          <w:b/>
          <w:sz w:val="22"/>
          <w:szCs w:val="22"/>
        </w:rPr>
        <w:lastRenderedPageBreak/>
        <w:t>Октябрь</w:t>
      </w:r>
    </w:p>
    <w:p w14:paraId="7FC4FC00" w14:textId="77777777" w:rsidR="009345C9" w:rsidRPr="00000637" w:rsidRDefault="009345C9">
      <w:pPr>
        <w:pStyle w:val="a6"/>
        <w:spacing w:before="0" w:after="0" w:line="276" w:lineRule="auto"/>
        <w:jc w:val="center"/>
        <w:rPr>
          <w:b/>
          <w:sz w:val="22"/>
          <w:szCs w:val="22"/>
        </w:rPr>
      </w:pPr>
    </w:p>
    <w:tbl>
      <w:tblPr>
        <w:tblStyle w:val="aa"/>
        <w:tblW w:w="1018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417"/>
        <w:gridCol w:w="3148"/>
        <w:gridCol w:w="1937"/>
      </w:tblGrid>
      <w:tr w:rsidR="00704E74" w:rsidRPr="00000637" w14:paraId="14C5558E" w14:textId="77777777" w:rsidTr="000006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3989C" w14:textId="77777777" w:rsidR="00704E74" w:rsidRPr="00000637" w:rsidRDefault="00B46C14">
            <w:pPr>
              <w:pStyle w:val="a6"/>
              <w:spacing w:line="276" w:lineRule="auto"/>
              <w:rPr>
                <w:b/>
                <w:sz w:val="22"/>
                <w:szCs w:val="22"/>
              </w:rPr>
            </w:pPr>
            <w:r w:rsidRPr="00000637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24362" w14:textId="77777777" w:rsidR="00704E74" w:rsidRPr="00000637" w:rsidRDefault="00B46C14">
            <w:pPr>
              <w:pStyle w:val="a6"/>
              <w:rPr>
                <w:b/>
                <w:sz w:val="22"/>
                <w:szCs w:val="22"/>
              </w:rPr>
            </w:pPr>
            <w:r w:rsidRPr="00000637">
              <w:rPr>
                <w:b/>
                <w:sz w:val="22"/>
                <w:szCs w:val="22"/>
              </w:rPr>
              <w:t>Содержание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FCE9C" w14:textId="77777777" w:rsidR="00704E74" w:rsidRPr="00000637" w:rsidRDefault="00B46C14">
            <w:pPr>
              <w:pStyle w:val="a6"/>
              <w:rPr>
                <w:b/>
                <w:sz w:val="22"/>
                <w:szCs w:val="22"/>
              </w:rPr>
            </w:pPr>
            <w:r w:rsidRPr="00000637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5FF82" w14:textId="77777777" w:rsidR="00704E74" w:rsidRPr="00000637" w:rsidRDefault="00B46C14">
            <w:pPr>
              <w:pStyle w:val="a6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00637">
              <w:rPr>
                <w:b/>
                <w:sz w:val="22"/>
                <w:szCs w:val="22"/>
              </w:rPr>
              <w:t>Основные направления и ценностные основы воспитания и социализации обучающихся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7C09E" w14:textId="77777777" w:rsidR="00704E74" w:rsidRPr="00000637" w:rsidRDefault="00B46C14">
            <w:pPr>
              <w:pStyle w:val="a6"/>
              <w:rPr>
                <w:b/>
                <w:sz w:val="22"/>
                <w:szCs w:val="22"/>
              </w:rPr>
            </w:pPr>
            <w:r w:rsidRPr="00000637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704E74" w:rsidRPr="00000637" w14:paraId="1C3960DC" w14:textId="77777777" w:rsidTr="000006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FDF35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2DE0D" w14:textId="77777777" w:rsidR="00704E74" w:rsidRPr="00000637" w:rsidRDefault="00B46C14">
            <w:pPr>
              <w:spacing w:after="0" w:line="240" w:lineRule="auto"/>
              <w:jc w:val="center"/>
              <w:rPr>
                <w:rFonts w:ascii="Times New Roman" w:hAnsi="Times New Roman"/>
                <w:color w:val="34343C"/>
                <w:szCs w:val="22"/>
              </w:rPr>
            </w:pPr>
            <w:r w:rsidRPr="00000637">
              <w:rPr>
                <w:rFonts w:ascii="Times New Roman" w:hAnsi="Times New Roman"/>
                <w:color w:val="34343C"/>
                <w:szCs w:val="22"/>
              </w:rPr>
              <w:t>«День пожилого человека».</w:t>
            </w:r>
          </w:p>
          <w:p w14:paraId="139D84D9" w14:textId="77777777" w:rsidR="00704E74" w:rsidRPr="00000637" w:rsidRDefault="00B46C14">
            <w:pPr>
              <w:spacing w:after="0" w:line="240" w:lineRule="auto"/>
              <w:jc w:val="center"/>
              <w:rPr>
                <w:rFonts w:ascii="Times New Roman" w:hAnsi="Times New Roman"/>
                <w:color w:val="34343C"/>
                <w:szCs w:val="22"/>
              </w:rPr>
            </w:pPr>
            <w:r w:rsidRPr="00000637">
              <w:rPr>
                <w:rFonts w:ascii="Times New Roman" w:hAnsi="Times New Roman"/>
                <w:color w:val="34343C"/>
                <w:szCs w:val="22"/>
              </w:rPr>
              <w:t>Поздравление на дому</w:t>
            </w:r>
          </w:p>
          <w:p w14:paraId="1CFE3082" w14:textId="77777777" w:rsidR="00704E74" w:rsidRPr="00000637" w:rsidRDefault="00704E74">
            <w:pPr>
              <w:pStyle w:val="a6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79D21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01.10.2026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3D3C6" w14:textId="77777777" w:rsidR="00704E74" w:rsidRPr="00000637" w:rsidRDefault="00B46C14">
            <w:pPr>
              <w:pStyle w:val="a6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 xml:space="preserve">Воспитание гражданственности, патриотизма, уважения к правам, свободам и обязанностям человека.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05C7F" w14:textId="77777777" w:rsidR="00704E74" w:rsidRPr="00000637" w:rsidRDefault="00B46C14">
            <w:pPr>
              <w:pStyle w:val="a6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Воспитатели</w:t>
            </w:r>
          </w:p>
        </w:tc>
      </w:tr>
      <w:tr w:rsidR="00704E74" w:rsidRPr="00000637" w14:paraId="287C2F91" w14:textId="77777777" w:rsidTr="000006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5A0FA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D747A" w14:textId="77777777" w:rsidR="00704E74" w:rsidRPr="00000637" w:rsidRDefault="00B46C14">
            <w:pPr>
              <w:spacing w:after="0" w:line="240" w:lineRule="auto"/>
              <w:jc w:val="center"/>
              <w:rPr>
                <w:rFonts w:ascii="Times New Roman" w:hAnsi="Times New Roman"/>
                <w:color w:val="1A1A1A"/>
                <w:szCs w:val="22"/>
              </w:rPr>
            </w:pPr>
            <w:r w:rsidRPr="00000637">
              <w:rPr>
                <w:rFonts w:ascii="Times New Roman" w:hAnsi="Times New Roman"/>
                <w:color w:val="1A1A1A"/>
                <w:szCs w:val="22"/>
              </w:rPr>
              <w:t xml:space="preserve">Беседа с просмотром презентации </w:t>
            </w:r>
            <w:r w:rsidRPr="00000637">
              <w:rPr>
                <w:rFonts w:ascii="Times New Roman" w:hAnsi="Times New Roman"/>
                <w:color w:val="34343C"/>
                <w:szCs w:val="22"/>
                <w:highlight w:val="white"/>
              </w:rPr>
              <w:t>«Россия многонациональная страна»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A6E78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03.10.2026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CDEFD" w14:textId="77777777" w:rsidR="00704E74" w:rsidRPr="00000637" w:rsidRDefault="00B46C14">
            <w:pPr>
              <w:pStyle w:val="a6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Воспитание гражданственности, патриотизма, уважения к правам, свободам и обязанностям человека.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3713E" w14:textId="77777777" w:rsidR="00704E74" w:rsidRPr="00000637" w:rsidRDefault="00B46C14">
            <w:pPr>
              <w:pStyle w:val="a6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Педагог-организатор, воспитатели</w:t>
            </w:r>
          </w:p>
        </w:tc>
      </w:tr>
      <w:tr w:rsidR="00704E74" w:rsidRPr="00000637" w14:paraId="3F6E669F" w14:textId="77777777" w:rsidTr="00000637">
        <w:trPr>
          <w:trHeight w:val="8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9919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20A85" w14:textId="77777777" w:rsidR="00704E74" w:rsidRPr="00000637" w:rsidRDefault="00B46C14">
            <w:pPr>
              <w:pStyle w:val="a6"/>
              <w:jc w:val="center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Занятие: «Физика в ребусах»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A558C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06.10.2026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0D5C5" w14:textId="77777777" w:rsidR="00704E74" w:rsidRPr="00000637" w:rsidRDefault="00B46C14">
            <w:pPr>
              <w:pStyle w:val="a6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Естественнонаучная направленность.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5AE58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Учитель-дефектолог</w:t>
            </w:r>
          </w:p>
        </w:tc>
      </w:tr>
      <w:tr w:rsidR="00704E74" w:rsidRPr="00000637" w14:paraId="605D8673" w14:textId="77777777" w:rsidTr="000006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B6F5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E9CA2" w14:textId="77777777" w:rsidR="00704E74" w:rsidRPr="00000637" w:rsidRDefault="00B46C14">
            <w:pPr>
              <w:pStyle w:val="TableParagraph"/>
              <w:ind w:left="6" w:right="180"/>
              <w:jc w:val="center"/>
              <w:rPr>
                <w:szCs w:val="22"/>
              </w:rPr>
            </w:pPr>
            <w:r w:rsidRPr="00000637">
              <w:rPr>
                <w:szCs w:val="22"/>
              </w:rPr>
              <w:t>Конкурс рисунков «Осенняя пора»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BE592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10.10.2026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2C908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 xml:space="preserve">Воспитание сознательного, творческого отношения к образованию.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7448D" w14:textId="77777777" w:rsidR="00704E74" w:rsidRPr="00000637" w:rsidRDefault="00B46C14">
            <w:pPr>
              <w:pStyle w:val="a6"/>
              <w:spacing w:before="0" w:after="0" w:line="276" w:lineRule="auto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Педагог-организатор, воспитатели</w:t>
            </w:r>
          </w:p>
        </w:tc>
      </w:tr>
      <w:tr w:rsidR="00704E74" w:rsidRPr="00000637" w14:paraId="46BDC44A" w14:textId="77777777" w:rsidTr="000006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BD094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DAB2A" w14:textId="77777777" w:rsidR="00704E74" w:rsidRPr="00000637" w:rsidRDefault="00B46C14">
            <w:pPr>
              <w:pStyle w:val="TableParagraph"/>
              <w:ind w:left="6" w:right="180"/>
              <w:jc w:val="center"/>
              <w:rPr>
                <w:szCs w:val="22"/>
              </w:rPr>
            </w:pPr>
            <w:r w:rsidRPr="00000637">
              <w:rPr>
                <w:szCs w:val="22"/>
              </w:rPr>
              <w:t>Занятие «Как выразить злость без драки и мата»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C2539" w14:textId="77777777" w:rsidR="00704E74" w:rsidRPr="00000637" w:rsidRDefault="00B46C14">
            <w:pPr>
              <w:pStyle w:val="a6"/>
              <w:rPr>
                <w:color w:val="auto"/>
                <w:sz w:val="22"/>
                <w:szCs w:val="22"/>
              </w:rPr>
            </w:pPr>
            <w:r w:rsidRPr="00000637">
              <w:rPr>
                <w:color w:val="auto"/>
                <w:sz w:val="22"/>
                <w:szCs w:val="22"/>
              </w:rPr>
              <w:t>12.10.2026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CFA09" w14:textId="77777777" w:rsidR="00704E74" w:rsidRPr="00000637" w:rsidRDefault="00B46C14">
            <w:pPr>
              <w:pStyle w:val="a6"/>
              <w:rPr>
                <w:color w:val="auto"/>
                <w:sz w:val="22"/>
                <w:szCs w:val="22"/>
              </w:rPr>
            </w:pPr>
            <w:r w:rsidRPr="00000637">
              <w:rPr>
                <w:color w:val="auto"/>
                <w:sz w:val="22"/>
                <w:szCs w:val="22"/>
              </w:rPr>
              <w:t>Профилактика ненормативной лексики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10EB4" w14:textId="77777777" w:rsidR="00704E74" w:rsidRPr="00000637" w:rsidRDefault="00B46C14">
            <w:pPr>
              <w:pStyle w:val="a6"/>
              <w:spacing w:before="0" w:after="0" w:line="276" w:lineRule="auto"/>
              <w:rPr>
                <w:color w:val="auto"/>
                <w:sz w:val="22"/>
                <w:szCs w:val="22"/>
              </w:rPr>
            </w:pPr>
            <w:r w:rsidRPr="00000637">
              <w:rPr>
                <w:color w:val="auto"/>
                <w:sz w:val="22"/>
                <w:szCs w:val="22"/>
              </w:rPr>
              <w:t>Педагог-психолог</w:t>
            </w:r>
          </w:p>
        </w:tc>
      </w:tr>
      <w:tr w:rsidR="00704E74" w:rsidRPr="00000637" w14:paraId="45CD8128" w14:textId="77777777" w:rsidTr="000006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02DDC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6.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C4F19" w14:textId="77777777" w:rsidR="00704E74" w:rsidRPr="00000637" w:rsidRDefault="00B46C14">
            <w:pPr>
              <w:pStyle w:val="a6"/>
              <w:spacing w:before="0" w:after="0"/>
              <w:jc w:val="center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Турнир по футболу.</w:t>
            </w:r>
          </w:p>
          <w:p w14:paraId="3BC36DCA" w14:textId="77777777" w:rsidR="00704E74" w:rsidRPr="00000637" w:rsidRDefault="00704E74">
            <w:pPr>
              <w:spacing w:after="0" w:line="240" w:lineRule="auto"/>
              <w:jc w:val="center"/>
              <w:rPr>
                <w:rFonts w:ascii="Times New Roman" w:hAnsi="Times New Roman"/>
                <w:color w:val="1A1A1A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7B3F3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14.10.2026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F5BC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Воспитание культуры здорового и безопасного образа жизни.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FB2DD" w14:textId="77777777" w:rsidR="00704E74" w:rsidRPr="00000637" w:rsidRDefault="00B46C14">
            <w:pPr>
              <w:pStyle w:val="a6"/>
              <w:spacing w:before="0" w:after="0" w:line="276" w:lineRule="auto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Инструктор по физической культуре</w:t>
            </w:r>
          </w:p>
        </w:tc>
      </w:tr>
      <w:tr w:rsidR="00704E74" w:rsidRPr="00000637" w14:paraId="465661E9" w14:textId="77777777" w:rsidTr="000006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0B032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7.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4781C" w14:textId="77777777" w:rsidR="00704E74" w:rsidRPr="00000637" w:rsidRDefault="00B46C14">
            <w:pPr>
              <w:pStyle w:val="a6"/>
              <w:jc w:val="center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Беседа «Курение – не привычка, а медленная смерть»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08D15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16.10.2026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14056" w14:textId="77777777" w:rsidR="00704E74" w:rsidRPr="00000637" w:rsidRDefault="00B46C14">
            <w:pPr>
              <w:pStyle w:val="a6"/>
              <w:rPr>
                <w:color w:val="FF0000"/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Воспитание здорового образа жизни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E0EB0" w14:textId="77777777" w:rsidR="00704E74" w:rsidRPr="00000637" w:rsidRDefault="00B46C14">
            <w:pPr>
              <w:pStyle w:val="a6"/>
              <w:rPr>
                <w:color w:val="000000" w:themeColor="text1"/>
                <w:sz w:val="22"/>
                <w:szCs w:val="22"/>
              </w:rPr>
            </w:pPr>
            <w:r w:rsidRPr="00000637">
              <w:rPr>
                <w:color w:val="000000" w:themeColor="text1"/>
                <w:sz w:val="22"/>
                <w:szCs w:val="22"/>
              </w:rPr>
              <w:t>Социальный педагог</w:t>
            </w:r>
          </w:p>
        </w:tc>
      </w:tr>
      <w:tr w:rsidR="00704E74" w:rsidRPr="00000637" w14:paraId="7CA5E226" w14:textId="77777777" w:rsidTr="00000637">
        <w:trPr>
          <w:trHeight w:val="9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6F7AA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8.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834A8" w14:textId="77777777" w:rsidR="00704E74" w:rsidRPr="00000637" w:rsidRDefault="00B46C14">
            <w:pPr>
              <w:pStyle w:val="a6"/>
              <w:spacing w:line="276" w:lineRule="auto"/>
              <w:jc w:val="center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Акция «Подари книге новую жизнь!», посвященная Всемирному дню библиотек.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913A1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25.10.2026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2F869" w14:textId="77777777" w:rsidR="00704E74" w:rsidRPr="00000637" w:rsidRDefault="00B46C14">
            <w:pPr>
              <w:spacing w:beforeAutospacing="1" w:afterAutospacing="1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Формирование познавательного интереса, желания учиться. Воспитание сознательного, творческого отношения к образованию.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07D5A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Библиотекарь</w:t>
            </w:r>
          </w:p>
        </w:tc>
      </w:tr>
      <w:tr w:rsidR="00704E74" w:rsidRPr="00000637" w14:paraId="79FA4235" w14:textId="77777777" w:rsidTr="00000637">
        <w:trPr>
          <w:trHeight w:val="9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1C0C6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9.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D0DE0" w14:textId="77777777" w:rsidR="00704E74" w:rsidRPr="00000637" w:rsidRDefault="00B46C14">
            <w:pPr>
              <w:pStyle w:val="a6"/>
              <w:spacing w:line="276" w:lineRule="auto"/>
              <w:jc w:val="center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Акция памяти «Память поколений!»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A08B7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28.10.2026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D4A1F" w14:textId="77777777" w:rsidR="00704E74" w:rsidRPr="00000637" w:rsidRDefault="00B46C14">
            <w:pPr>
              <w:spacing w:beforeAutospacing="1" w:afterAutospacing="1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Воспитание гражданственности, патриотизма, уважения к правам, свободам и обязанностям человека.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141A2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Воспитатели</w:t>
            </w:r>
          </w:p>
          <w:p w14:paraId="5EBFAA6F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Педагог-организатор</w:t>
            </w:r>
          </w:p>
        </w:tc>
      </w:tr>
      <w:tr w:rsidR="00000637" w:rsidRPr="00000637" w14:paraId="1DEBE209" w14:textId="77777777" w:rsidTr="00000637">
        <w:trPr>
          <w:trHeight w:val="9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0C315" w14:textId="6E2BE275" w:rsidR="00000637" w:rsidRPr="00000637" w:rsidRDefault="00000637" w:rsidP="00000637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10.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BA0FC" w14:textId="77777777" w:rsidR="00000637" w:rsidRPr="00000637" w:rsidRDefault="00000637" w:rsidP="00000637">
            <w:pPr>
              <w:pStyle w:val="TableParagraph"/>
              <w:ind w:left="0" w:right="158"/>
              <w:jc w:val="center"/>
              <w:rPr>
                <w:color w:val="1A1A1A"/>
                <w:szCs w:val="22"/>
                <w:highlight w:val="white"/>
              </w:rPr>
            </w:pPr>
            <w:r w:rsidRPr="00000637">
              <w:rPr>
                <w:color w:val="1A1A1A"/>
                <w:szCs w:val="22"/>
                <w:highlight w:val="white"/>
              </w:rPr>
              <w:t>Посещение РДК</w:t>
            </w:r>
          </w:p>
          <w:p w14:paraId="3A78BA85" w14:textId="017BAE68" w:rsidR="00000637" w:rsidRPr="00000637" w:rsidRDefault="00000637" w:rsidP="00000637">
            <w:pPr>
              <w:pStyle w:val="a6"/>
              <w:spacing w:line="276" w:lineRule="auto"/>
              <w:jc w:val="center"/>
              <w:rPr>
                <w:sz w:val="22"/>
                <w:szCs w:val="22"/>
              </w:rPr>
            </w:pPr>
            <w:r w:rsidRPr="00000637">
              <w:rPr>
                <w:color w:val="1A1A1A"/>
                <w:sz w:val="22"/>
                <w:szCs w:val="22"/>
                <w:highlight w:val="white"/>
              </w:rPr>
              <w:t xml:space="preserve"> р.п. Озинки по «Пушкинской карте»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85B81" w14:textId="00DE6A82" w:rsidR="00000637" w:rsidRPr="00000637" w:rsidRDefault="00000637" w:rsidP="00000637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B3FE1" w14:textId="6FA89C78" w:rsidR="00000637" w:rsidRPr="00000637" w:rsidRDefault="00000637" w:rsidP="00000637">
            <w:pPr>
              <w:spacing w:beforeAutospacing="1" w:afterAutospacing="1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Культурное развитие и отдых; знакомство с отечественным и современным кинематографом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7A97B" w14:textId="77777777" w:rsidR="00000637" w:rsidRPr="00000637" w:rsidRDefault="00000637" w:rsidP="00000637">
            <w:pPr>
              <w:pStyle w:val="a6"/>
              <w:spacing w:before="0" w:after="0"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Воспитатели</w:t>
            </w:r>
          </w:p>
          <w:p w14:paraId="78CE504F" w14:textId="197DA4FC" w:rsidR="00000637" w:rsidRPr="00000637" w:rsidRDefault="00000637" w:rsidP="00000637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Педагог-организатор</w:t>
            </w:r>
          </w:p>
        </w:tc>
      </w:tr>
    </w:tbl>
    <w:p w14:paraId="10CADBF3" w14:textId="057A04E6" w:rsidR="00704E74" w:rsidRPr="00000637" w:rsidRDefault="00704E74">
      <w:pPr>
        <w:rPr>
          <w:rFonts w:ascii="Times New Roman" w:hAnsi="Times New Roman"/>
          <w:b/>
          <w:szCs w:val="22"/>
        </w:rPr>
      </w:pPr>
    </w:p>
    <w:p w14:paraId="14D162EA" w14:textId="4923347E" w:rsidR="00704E74" w:rsidRDefault="00704E74">
      <w:pPr>
        <w:rPr>
          <w:rFonts w:ascii="Times New Roman" w:hAnsi="Times New Roman"/>
          <w:b/>
          <w:szCs w:val="22"/>
        </w:rPr>
      </w:pPr>
    </w:p>
    <w:p w14:paraId="66A1ACCC" w14:textId="636F04F2" w:rsidR="00000637" w:rsidRDefault="00000637">
      <w:pPr>
        <w:rPr>
          <w:rFonts w:ascii="Times New Roman" w:hAnsi="Times New Roman"/>
          <w:b/>
          <w:szCs w:val="22"/>
        </w:rPr>
      </w:pPr>
    </w:p>
    <w:p w14:paraId="351D94E7" w14:textId="77777777" w:rsidR="00000637" w:rsidRPr="00000637" w:rsidRDefault="00000637">
      <w:pPr>
        <w:rPr>
          <w:rFonts w:ascii="Times New Roman" w:hAnsi="Times New Roman"/>
          <w:b/>
          <w:szCs w:val="22"/>
        </w:rPr>
      </w:pPr>
    </w:p>
    <w:p w14:paraId="3FCC76D6" w14:textId="77777777" w:rsidR="00704E74" w:rsidRPr="00000637" w:rsidRDefault="00B46C14">
      <w:pPr>
        <w:jc w:val="center"/>
        <w:rPr>
          <w:rFonts w:ascii="Times New Roman" w:hAnsi="Times New Roman"/>
          <w:b/>
          <w:szCs w:val="22"/>
        </w:rPr>
      </w:pPr>
      <w:r w:rsidRPr="00000637">
        <w:rPr>
          <w:rFonts w:ascii="Times New Roman" w:hAnsi="Times New Roman"/>
          <w:b/>
          <w:szCs w:val="22"/>
        </w:rPr>
        <w:lastRenderedPageBreak/>
        <w:t>Ноябрь</w:t>
      </w:r>
    </w:p>
    <w:tbl>
      <w:tblPr>
        <w:tblStyle w:val="aa"/>
        <w:tblW w:w="1018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16"/>
        <w:gridCol w:w="3042"/>
        <w:gridCol w:w="1296"/>
        <w:gridCol w:w="3270"/>
        <w:gridCol w:w="2064"/>
      </w:tblGrid>
      <w:tr w:rsidR="00704E74" w:rsidRPr="00000637" w14:paraId="1B50F48E" w14:textId="77777777" w:rsidTr="00000637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7C2B1" w14:textId="77777777" w:rsidR="00704E74" w:rsidRPr="00000637" w:rsidRDefault="00B46C14">
            <w:pPr>
              <w:pStyle w:val="a6"/>
              <w:spacing w:line="276" w:lineRule="auto"/>
              <w:rPr>
                <w:b/>
                <w:sz w:val="22"/>
                <w:szCs w:val="22"/>
              </w:rPr>
            </w:pPr>
            <w:r w:rsidRPr="00000637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4B6B3" w14:textId="77777777" w:rsidR="00704E74" w:rsidRPr="00000637" w:rsidRDefault="00B46C14">
            <w:pPr>
              <w:pStyle w:val="a6"/>
              <w:rPr>
                <w:b/>
                <w:sz w:val="22"/>
                <w:szCs w:val="22"/>
              </w:rPr>
            </w:pPr>
            <w:r w:rsidRPr="00000637">
              <w:rPr>
                <w:b/>
                <w:sz w:val="22"/>
                <w:szCs w:val="22"/>
              </w:rPr>
              <w:t>Содержание работы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1C5EC" w14:textId="77777777" w:rsidR="00704E74" w:rsidRPr="00000637" w:rsidRDefault="00B46C14">
            <w:pPr>
              <w:pStyle w:val="a6"/>
              <w:rPr>
                <w:b/>
                <w:sz w:val="22"/>
                <w:szCs w:val="22"/>
              </w:rPr>
            </w:pPr>
            <w:r w:rsidRPr="00000637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2C0DC" w14:textId="77777777" w:rsidR="00704E74" w:rsidRPr="00000637" w:rsidRDefault="00B46C14">
            <w:pPr>
              <w:pStyle w:val="a6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00637">
              <w:rPr>
                <w:b/>
                <w:sz w:val="22"/>
                <w:szCs w:val="22"/>
              </w:rPr>
              <w:t>Основные направления и ценностные основы воспитания и социализации обучающихся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D6E66" w14:textId="77777777" w:rsidR="00704E74" w:rsidRPr="00000637" w:rsidRDefault="00B46C14">
            <w:pPr>
              <w:pStyle w:val="a6"/>
              <w:rPr>
                <w:b/>
                <w:sz w:val="22"/>
                <w:szCs w:val="22"/>
              </w:rPr>
            </w:pPr>
            <w:r w:rsidRPr="00000637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704E74" w:rsidRPr="00000637" w14:paraId="77A17BB2" w14:textId="77777777" w:rsidTr="00000637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2B997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1.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68CB4" w14:textId="77777777" w:rsidR="00704E74" w:rsidRPr="00000637" w:rsidRDefault="00B46C14">
            <w:pPr>
              <w:jc w:val="center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  <w:highlight w:val="white"/>
              </w:rPr>
              <w:t>Беседа – «Профилактика травматизма в осенний период»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0ADBB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03.11.2026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5BEB2" w14:textId="77777777" w:rsidR="00704E74" w:rsidRPr="00000637" w:rsidRDefault="00B46C14">
            <w:pPr>
              <w:pStyle w:val="a6"/>
              <w:spacing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Воспитание культуры здорового и безопасного образа жизни.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16B63" w14:textId="77777777" w:rsidR="00704E74" w:rsidRPr="00000637" w:rsidRDefault="00B46C14">
            <w:pPr>
              <w:pStyle w:val="a6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Медицинский работник</w:t>
            </w:r>
          </w:p>
        </w:tc>
      </w:tr>
      <w:tr w:rsidR="00704E74" w:rsidRPr="00000637" w14:paraId="5C51E3B5" w14:textId="77777777" w:rsidTr="00000637">
        <w:trPr>
          <w:trHeight w:val="86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3477D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2.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A4892" w14:textId="77777777" w:rsidR="00704E74" w:rsidRPr="00000637" w:rsidRDefault="00B46C14">
            <w:pPr>
              <w:pStyle w:val="a6"/>
              <w:jc w:val="center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  <w:highlight w:val="white"/>
              </w:rPr>
              <w:t>Час истории «В единстве народа –будущее России». Выставка рисунков.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EF1C9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04.11.2026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EA9AD" w14:textId="77777777" w:rsidR="00704E74" w:rsidRPr="00000637" w:rsidRDefault="00B46C14">
            <w:pPr>
              <w:pStyle w:val="a6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Воспитание гражданственности, патриотизма, уважения к правам, свободам и обязанностям человека. Воспитание нравственных чувств, убеждений, этического сознания.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01CDB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Воспитатели,</w:t>
            </w:r>
          </w:p>
          <w:p w14:paraId="649FAA37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педагог - организатор</w:t>
            </w:r>
          </w:p>
        </w:tc>
      </w:tr>
      <w:tr w:rsidR="00704E74" w:rsidRPr="00000637" w14:paraId="5445CF0B" w14:textId="77777777" w:rsidTr="00000637">
        <w:trPr>
          <w:trHeight w:val="86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98DE4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3.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53653" w14:textId="77777777" w:rsidR="00704E74" w:rsidRPr="00000637" w:rsidRDefault="00B46C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Воспитательский час «Польза и</w:t>
            </w:r>
          </w:p>
          <w:p w14:paraId="2BF9ADDA" w14:textId="259031A0" w:rsidR="00704E74" w:rsidRPr="00000637" w:rsidRDefault="00B46C14" w:rsidP="009345C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опасности социальных сетей».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F5412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07.11.2026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90225" w14:textId="10C9673A" w:rsidR="00704E74" w:rsidRPr="00000637" w:rsidRDefault="009345C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color w:val="333333"/>
                <w:szCs w:val="22"/>
                <w:shd w:val="clear" w:color="auto" w:fill="FFFFFF"/>
              </w:rPr>
              <w:t>Формирование у подростков осознанного и ответственного отношения к использованию цифровых технологий.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4037B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Воспитатели,</w:t>
            </w:r>
          </w:p>
          <w:p w14:paraId="45366ECF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педагог - организатор</w:t>
            </w:r>
          </w:p>
        </w:tc>
      </w:tr>
      <w:tr w:rsidR="00704E74" w:rsidRPr="00000637" w14:paraId="5372E9DD" w14:textId="77777777" w:rsidTr="00000637">
        <w:trPr>
          <w:trHeight w:val="86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4BCA7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5.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61C79" w14:textId="77777777" w:rsidR="00704E74" w:rsidRPr="00000637" w:rsidRDefault="00B46C14">
            <w:pPr>
              <w:pStyle w:val="TableParagraph"/>
              <w:spacing w:before="1"/>
              <w:ind w:left="0" w:right="694"/>
              <w:jc w:val="center"/>
              <w:rPr>
                <w:szCs w:val="22"/>
              </w:rPr>
            </w:pPr>
            <w:r w:rsidRPr="00000637">
              <w:rPr>
                <w:szCs w:val="22"/>
                <w:highlight w:val="white"/>
              </w:rPr>
              <w:t>Квест игра «Здоровым - быть здорово»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F2494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10.11.2026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AF459" w14:textId="77777777" w:rsidR="00704E74" w:rsidRPr="00000637" w:rsidRDefault="00B46C14">
            <w:pPr>
              <w:pStyle w:val="a6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Воспитание здорового образа жизни.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C9EBF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Инструктор по физической культуре</w:t>
            </w:r>
          </w:p>
        </w:tc>
      </w:tr>
      <w:tr w:rsidR="00704E74" w:rsidRPr="00000637" w14:paraId="24CD5358" w14:textId="77777777" w:rsidTr="00000637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2B36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6.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85FE4" w14:textId="77777777" w:rsidR="00704E74" w:rsidRPr="00000637" w:rsidRDefault="00B46C14">
            <w:pPr>
              <w:pStyle w:val="a6"/>
              <w:jc w:val="center"/>
              <w:rPr>
                <w:color w:val="auto"/>
                <w:sz w:val="22"/>
                <w:szCs w:val="22"/>
              </w:rPr>
            </w:pPr>
            <w:r w:rsidRPr="00000637">
              <w:rPr>
                <w:color w:val="auto"/>
                <w:sz w:val="22"/>
                <w:szCs w:val="22"/>
              </w:rPr>
              <w:t>Проведение методики «Готовность подростков к выбору профессии»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3649A" w14:textId="77777777" w:rsidR="00704E74" w:rsidRPr="00000637" w:rsidRDefault="00B46C14">
            <w:pPr>
              <w:pStyle w:val="a6"/>
              <w:rPr>
                <w:color w:val="auto"/>
                <w:sz w:val="22"/>
                <w:szCs w:val="22"/>
              </w:rPr>
            </w:pPr>
            <w:r w:rsidRPr="00000637">
              <w:rPr>
                <w:color w:val="auto"/>
                <w:sz w:val="22"/>
                <w:szCs w:val="22"/>
              </w:rPr>
              <w:t>14.11.2026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73953" w14:textId="77777777" w:rsidR="00704E74" w:rsidRPr="00000637" w:rsidRDefault="00B46C14">
            <w:pPr>
              <w:pStyle w:val="a6"/>
              <w:rPr>
                <w:color w:val="auto"/>
                <w:sz w:val="22"/>
                <w:szCs w:val="22"/>
              </w:rPr>
            </w:pPr>
            <w:r w:rsidRPr="00000637">
              <w:rPr>
                <w:color w:val="auto"/>
                <w:sz w:val="22"/>
                <w:szCs w:val="22"/>
              </w:rPr>
              <w:t>Профориентационная работа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ED350" w14:textId="77777777" w:rsidR="00704E74" w:rsidRPr="00000637" w:rsidRDefault="00B46C14">
            <w:pPr>
              <w:pStyle w:val="a6"/>
              <w:spacing w:before="0" w:after="0" w:line="276" w:lineRule="auto"/>
              <w:rPr>
                <w:color w:val="auto"/>
                <w:sz w:val="22"/>
                <w:szCs w:val="22"/>
              </w:rPr>
            </w:pPr>
            <w:r w:rsidRPr="00000637">
              <w:rPr>
                <w:color w:val="auto"/>
                <w:sz w:val="22"/>
                <w:szCs w:val="22"/>
              </w:rPr>
              <w:t>Педагог-психолог</w:t>
            </w:r>
          </w:p>
        </w:tc>
      </w:tr>
      <w:tr w:rsidR="00704E74" w:rsidRPr="00000637" w14:paraId="3701D546" w14:textId="77777777" w:rsidTr="00000637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3220B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7.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E0059" w14:textId="77777777" w:rsidR="00704E74" w:rsidRPr="00000637" w:rsidRDefault="00B46C14">
            <w:pPr>
              <w:pStyle w:val="a6"/>
              <w:jc w:val="center"/>
              <w:rPr>
                <w:color w:val="FF0000"/>
                <w:sz w:val="22"/>
                <w:szCs w:val="22"/>
              </w:rPr>
            </w:pPr>
            <w:r w:rsidRPr="00000637">
              <w:rPr>
                <w:color w:val="000000" w:themeColor="text1"/>
                <w:sz w:val="22"/>
                <w:szCs w:val="22"/>
                <w:highlight w:val="white"/>
              </w:rPr>
              <w:t>«Весёлая игротека» 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03604" w14:textId="77777777" w:rsidR="00704E74" w:rsidRPr="00000637" w:rsidRDefault="00B46C14">
            <w:pPr>
              <w:pStyle w:val="a6"/>
              <w:rPr>
                <w:color w:val="FF0000"/>
                <w:sz w:val="22"/>
                <w:szCs w:val="22"/>
              </w:rPr>
            </w:pPr>
            <w:r w:rsidRPr="00000637">
              <w:rPr>
                <w:color w:val="000000" w:themeColor="text1"/>
                <w:sz w:val="22"/>
                <w:szCs w:val="22"/>
              </w:rPr>
              <w:t>20.11.2026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50F91" w14:textId="77777777" w:rsidR="00704E74" w:rsidRPr="00000637" w:rsidRDefault="00B46C14">
            <w:pPr>
              <w:pStyle w:val="a6"/>
              <w:rPr>
                <w:color w:val="000000" w:themeColor="text1"/>
                <w:sz w:val="22"/>
                <w:szCs w:val="22"/>
              </w:rPr>
            </w:pPr>
            <w:r w:rsidRPr="00000637">
              <w:rPr>
                <w:color w:val="000000" w:themeColor="text1"/>
                <w:sz w:val="22"/>
                <w:szCs w:val="22"/>
              </w:rPr>
              <w:t>Воспитание интереса школьников к логопедическим играм.</w:t>
            </w:r>
          </w:p>
          <w:p w14:paraId="5D731EE4" w14:textId="77777777" w:rsidR="00704E74" w:rsidRPr="00000637" w:rsidRDefault="00B46C14">
            <w:pPr>
              <w:spacing w:after="0"/>
              <w:rPr>
                <w:rFonts w:ascii="Times New Roman" w:hAnsi="Times New Roman"/>
                <w:color w:val="333333"/>
                <w:szCs w:val="22"/>
              </w:rPr>
            </w:pPr>
            <w:r w:rsidRPr="00000637">
              <w:rPr>
                <w:rFonts w:ascii="Times New Roman" w:hAnsi="Times New Roman"/>
                <w:color w:val="000000" w:themeColor="text1"/>
                <w:szCs w:val="22"/>
              </w:rPr>
              <w:t>Расширение словарного запаса и развитие памяти, внимания.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4FC5A" w14:textId="77777777" w:rsidR="00704E74" w:rsidRPr="00000637" w:rsidRDefault="00B46C14">
            <w:pPr>
              <w:pStyle w:val="a6"/>
              <w:spacing w:before="0" w:after="0" w:line="276" w:lineRule="auto"/>
              <w:rPr>
                <w:color w:val="FF0000"/>
                <w:sz w:val="22"/>
                <w:szCs w:val="22"/>
              </w:rPr>
            </w:pPr>
            <w:r w:rsidRPr="00000637">
              <w:rPr>
                <w:color w:val="000000" w:themeColor="text1"/>
                <w:sz w:val="22"/>
                <w:szCs w:val="22"/>
              </w:rPr>
              <w:t>Учитель-логопед</w:t>
            </w:r>
          </w:p>
        </w:tc>
      </w:tr>
      <w:tr w:rsidR="00704E74" w:rsidRPr="00000637" w14:paraId="41A97A41" w14:textId="77777777" w:rsidTr="00000637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FAA55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8.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658CB" w14:textId="77777777" w:rsidR="00704E74" w:rsidRPr="00000637" w:rsidRDefault="00B46C14">
            <w:pPr>
              <w:pStyle w:val="a6"/>
              <w:jc w:val="center"/>
              <w:rPr>
                <w:sz w:val="22"/>
                <w:szCs w:val="22"/>
              </w:rPr>
            </w:pPr>
            <w:r w:rsidRPr="00000637">
              <w:rPr>
                <w:color w:val="34343C"/>
                <w:sz w:val="22"/>
                <w:szCs w:val="22"/>
                <w:highlight w:val="white"/>
              </w:rPr>
              <w:t>Игровая программа «Вокруг смеха»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93C63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23.11.2026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E773C" w14:textId="77777777" w:rsidR="00704E74" w:rsidRPr="00000637" w:rsidRDefault="00B46C14">
            <w:pPr>
              <w:pStyle w:val="a6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Воспитание сознательного, творческого отношения к образованию.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10765" w14:textId="77777777" w:rsidR="00704E74" w:rsidRPr="00000637" w:rsidRDefault="00B46C14">
            <w:pPr>
              <w:pStyle w:val="a6"/>
              <w:spacing w:before="0" w:after="0" w:line="276" w:lineRule="auto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 xml:space="preserve">Воспитатели </w:t>
            </w:r>
          </w:p>
          <w:p w14:paraId="56E59C49" w14:textId="77777777" w:rsidR="00704E74" w:rsidRPr="00000637" w:rsidRDefault="00B46C14">
            <w:pPr>
              <w:pStyle w:val="a6"/>
              <w:spacing w:before="0" w:after="0" w:line="276" w:lineRule="auto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Педагог-организатор</w:t>
            </w:r>
          </w:p>
        </w:tc>
      </w:tr>
      <w:tr w:rsidR="00704E74" w:rsidRPr="00000637" w14:paraId="50C3753C" w14:textId="77777777" w:rsidTr="00000637">
        <w:trPr>
          <w:trHeight w:val="87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3F25F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9.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5E96D" w14:textId="77777777" w:rsidR="00704E74" w:rsidRPr="00000637" w:rsidRDefault="00B46C14">
            <w:pPr>
              <w:spacing w:after="0" w:line="240" w:lineRule="auto"/>
              <w:jc w:val="center"/>
              <w:rPr>
                <w:rFonts w:ascii="Times New Roman" w:hAnsi="Times New Roman"/>
                <w:color w:val="1A1A1A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Викторина «День матери»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8B5F2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26.11.2026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8B2FF" w14:textId="77777777" w:rsidR="00704E74" w:rsidRPr="00000637" w:rsidRDefault="00B46C14">
            <w:pPr>
              <w:pStyle w:val="a6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Воспитание сознательного, творческого отношения к образованию.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7BAD1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Воспитатели,</w:t>
            </w:r>
          </w:p>
          <w:p w14:paraId="15469B60" w14:textId="77777777" w:rsidR="00704E74" w:rsidRPr="00000637" w:rsidRDefault="00B46C14">
            <w:pPr>
              <w:pStyle w:val="a6"/>
              <w:spacing w:before="0" w:after="0" w:line="276" w:lineRule="auto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 xml:space="preserve">педагог – организатор </w:t>
            </w:r>
          </w:p>
        </w:tc>
      </w:tr>
      <w:tr w:rsidR="00704E74" w:rsidRPr="00000637" w14:paraId="0CDD2EBB" w14:textId="77777777" w:rsidTr="00000637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563F2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10.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8435C" w14:textId="77777777" w:rsidR="00704E74" w:rsidRPr="00000637" w:rsidRDefault="00B46C14">
            <w:pPr>
              <w:pStyle w:val="a6"/>
              <w:jc w:val="center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«День государственного герба РФ»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CF16C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30.11.2026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67D45" w14:textId="77777777" w:rsidR="00704E74" w:rsidRPr="00000637" w:rsidRDefault="00B46C14">
            <w:pPr>
              <w:pStyle w:val="a6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Воспитание гражданственности, патриотизма, уважения к правам, свободам и обязанностям человека.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0B362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Воспитатели,</w:t>
            </w:r>
          </w:p>
          <w:p w14:paraId="217E7F0F" w14:textId="77777777" w:rsidR="00704E74" w:rsidRPr="00000637" w:rsidRDefault="00B46C14">
            <w:pPr>
              <w:pStyle w:val="a6"/>
              <w:spacing w:before="0" w:after="0" w:line="276" w:lineRule="auto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педагог – организатор</w:t>
            </w:r>
          </w:p>
        </w:tc>
      </w:tr>
      <w:tr w:rsidR="00000637" w:rsidRPr="00000637" w14:paraId="5ECF9AEB" w14:textId="77777777" w:rsidTr="00000637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648B9" w14:textId="3AFEDDC1" w:rsidR="00000637" w:rsidRPr="00000637" w:rsidRDefault="00000637" w:rsidP="00000637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1</w:t>
            </w:r>
            <w:r w:rsidRPr="00000637">
              <w:rPr>
                <w:sz w:val="22"/>
                <w:szCs w:val="22"/>
              </w:rPr>
              <w:t>1</w:t>
            </w:r>
            <w:r w:rsidRPr="00000637">
              <w:rPr>
                <w:sz w:val="22"/>
                <w:szCs w:val="22"/>
              </w:rPr>
              <w:t>.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40A40" w14:textId="77777777" w:rsidR="00000637" w:rsidRPr="00000637" w:rsidRDefault="00000637" w:rsidP="00000637">
            <w:pPr>
              <w:pStyle w:val="TableParagraph"/>
              <w:ind w:left="0" w:right="158"/>
              <w:jc w:val="center"/>
              <w:rPr>
                <w:color w:val="1A1A1A"/>
                <w:szCs w:val="22"/>
                <w:highlight w:val="white"/>
              </w:rPr>
            </w:pPr>
            <w:r w:rsidRPr="00000637">
              <w:rPr>
                <w:color w:val="1A1A1A"/>
                <w:szCs w:val="22"/>
                <w:highlight w:val="white"/>
              </w:rPr>
              <w:t>Посещение РДК</w:t>
            </w:r>
          </w:p>
          <w:p w14:paraId="05D0C23E" w14:textId="6D5A3ED8" w:rsidR="00000637" w:rsidRPr="00000637" w:rsidRDefault="00000637" w:rsidP="00000637">
            <w:pPr>
              <w:pStyle w:val="a6"/>
              <w:jc w:val="center"/>
              <w:rPr>
                <w:sz w:val="22"/>
                <w:szCs w:val="22"/>
              </w:rPr>
            </w:pPr>
            <w:r w:rsidRPr="00000637">
              <w:rPr>
                <w:color w:val="1A1A1A"/>
                <w:sz w:val="22"/>
                <w:szCs w:val="22"/>
                <w:highlight w:val="white"/>
              </w:rPr>
              <w:t xml:space="preserve"> р.п. Озинки по «Пушкинской карте»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8809E" w14:textId="3A29DF94" w:rsidR="00000637" w:rsidRPr="00000637" w:rsidRDefault="00000637" w:rsidP="00000637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AFACD" w14:textId="7372F506" w:rsidR="00000637" w:rsidRPr="00000637" w:rsidRDefault="00000637" w:rsidP="00000637">
            <w:pPr>
              <w:pStyle w:val="a6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Культурное развитие и отдых; знакомство с отечественным и современным кинематографом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ED33B" w14:textId="77777777" w:rsidR="00000637" w:rsidRPr="00000637" w:rsidRDefault="00000637" w:rsidP="00000637">
            <w:pPr>
              <w:pStyle w:val="a6"/>
              <w:spacing w:before="0" w:after="0"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Воспитатели</w:t>
            </w:r>
          </w:p>
          <w:p w14:paraId="7CE4564C" w14:textId="4B6A2F36" w:rsidR="00000637" w:rsidRPr="00000637" w:rsidRDefault="00000637" w:rsidP="0000063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Педагог-организатор</w:t>
            </w:r>
          </w:p>
        </w:tc>
      </w:tr>
    </w:tbl>
    <w:p w14:paraId="03010000" w14:textId="4AE6255A" w:rsidR="00704E74" w:rsidRDefault="00704E74">
      <w:pPr>
        <w:jc w:val="both"/>
        <w:rPr>
          <w:rFonts w:ascii="Times New Roman" w:hAnsi="Times New Roman"/>
          <w:b/>
          <w:szCs w:val="22"/>
        </w:rPr>
      </w:pPr>
    </w:p>
    <w:p w14:paraId="7A33D9D0" w14:textId="323804E3" w:rsidR="00000637" w:rsidRDefault="00000637">
      <w:pPr>
        <w:jc w:val="both"/>
        <w:rPr>
          <w:rFonts w:ascii="Times New Roman" w:hAnsi="Times New Roman"/>
          <w:b/>
          <w:szCs w:val="22"/>
        </w:rPr>
      </w:pPr>
    </w:p>
    <w:p w14:paraId="2A2049EA" w14:textId="77777777" w:rsidR="00000637" w:rsidRPr="00000637" w:rsidRDefault="00000637">
      <w:pPr>
        <w:jc w:val="both"/>
        <w:rPr>
          <w:rFonts w:ascii="Times New Roman" w:hAnsi="Times New Roman"/>
          <w:b/>
          <w:szCs w:val="22"/>
        </w:rPr>
      </w:pPr>
    </w:p>
    <w:p w14:paraId="04010000" w14:textId="77777777" w:rsidR="00704E74" w:rsidRPr="00000637" w:rsidRDefault="00B46C14">
      <w:pPr>
        <w:jc w:val="center"/>
        <w:rPr>
          <w:rFonts w:ascii="Times New Roman" w:hAnsi="Times New Roman"/>
          <w:b/>
          <w:szCs w:val="22"/>
        </w:rPr>
      </w:pPr>
      <w:r w:rsidRPr="00000637">
        <w:rPr>
          <w:rFonts w:ascii="Times New Roman" w:hAnsi="Times New Roman"/>
          <w:b/>
          <w:szCs w:val="22"/>
        </w:rPr>
        <w:lastRenderedPageBreak/>
        <w:t>Декабрь</w:t>
      </w:r>
    </w:p>
    <w:tbl>
      <w:tblPr>
        <w:tblStyle w:val="aa"/>
        <w:tblW w:w="1021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296"/>
        <w:gridCol w:w="3210"/>
        <w:gridCol w:w="2163"/>
      </w:tblGrid>
      <w:tr w:rsidR="00704E74" w:rsidRPr="00000637" w14:paraId="1C566BF7" w14:textId="77777777" w:rsidTr="000006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10000" w14:textId="77777777" w:rsidR="00704E74" w:rsidRPr="00000637" w:rsidRDefault="00B46C14">
            <w:pPr>
              <w:pStyle w:val="a6"/>
              <w:spacing w:line="276" w:lineRule="auto"/>
              <w:rPr>
                <w:b/>
                <w:sz w:val="22"/>
                <w:szCs w:val="22"/>
              </w:rPr>
            </w:pPr>
            <w:r w:rsidRPr="00000637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10000" w14:textId="77777777" w:rsidR="00704E74" w:rsidRPr="00000637" w:rsidRDefault="00B46C14">
            <w:pPr>
              <w:pStyle w:val="a6"/>
              <w:rPr>
                <w:b/>
                <w:sz w:val="22"/>
                <w:szCs w:val="22"/>
              </w:rPr>
            </w:pPr>
            <w:r w:rsidRPr="00000637">
              <w:rPr>
                <w:b/>
                <w:sz w:val="22"/>
                <w:szCs w:val="22"/>
              </w:rPr>
              <w:t>Содержание работы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10000" w14:textId="77777777" w:rsidR="00704E74" w:rsidRPr="00000637" w:rsidRDefault="00B46C14">
            <w:pPr>
              <w:pStyle w:val="a6"/>
              <w:rPr>
                <w:b/>
                <w:sz w:val="22"/>
                <w:szCs w:val="22"/>
              </w:rPr>
            </w:pPr>
            <w:r w:rsidRPr="00000637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10000" w14:textId="77777777" w:rsidR="00704E74" w:rsidRPr="00000637" w:rsidRDefault="00B46C14">
            <w:pPr>
              <w:pStyle w:val="a6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00637">
              <w:rPr>
                <w:b/>
                <w:sz w:val="22"/>
                <w:szCs w:val="22"/>
              </w:rPr>
              <w:t>Основные направления и ценностные основы воспитания и социализации обучающихся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10000" w14:textId="77777777" w:rsidR="00704E74" w:rsidRPr="00000637" w:rsidRDefault="00B46C14">
            <w:pPr>
              <w:pStyle w:val="a6"/>
              <w:rPr>
                <w:b/>
                <w:sz w:val="22"/>
                <w:szCs w:val="22"/>
              </w:rPr>
            </w:pPr>
            <w:r w:rsidRPr="00000637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704E74" w:rsidRPr="00000637" w14:paraId="3A78A6C4" w14:textId="77777777" w:rsidTr="000006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1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10000" w14:textId="77777777" w:rsidR="00704E74" w:rsidRPr="00000637" w:rsidRDefault="00B46C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«СПИД- чума 21 века», тематическое</w:t>
            </w:r>
          </w:p>
          <w:p w14:paraId="0C010000" w14:textId="77777777" w:rsidR="00704E74" w:rsidRPr="00000637" w:rsidRDefault="00B46C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мероприятие в рамках Всемирного дня</w:t>
            </w:r>
          </w:p>
          <w:p w14:paraId="0D010000" w14:textId="77777777" w:rsidR="00704E74" w:rsidRPr="00000637" w:rsidRDefault="00B46C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борьбы со СПИДом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1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01.12.2026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10000" w14:textId="77777777" w:rsidR="00704E74" w:rsidRPr="00000637" w:rsidRDefault="00B46C14">
            <w:pPr>
              <w:pStyle w:val="a6"/>
              <w:spacing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Воспитание здорового и безопасного образа жизни.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10000" w14:textId="77777777" w:rsidR="00704E74" w:rsidRPr="00000637" w:rsidRDefault="00B46C14">
            <w:pPr>
              <w:pStyle w:val="a6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Медицинский работник</w:t>
            </w:r>
          </w:p>
        </w:tc>
      </w:tr>
      <w:tr w:rsidR="00704E74" w:rsidRPr="00000637" w14:paraId="41A28458" w14:textId="77777777" w:rsidTr="000006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1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10000" w14:textId="77777777" w:rsidR="00704E74" w:rsidRPr="00000637" w:rsidRDefault="00B46C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День неизвестного солдата</w:t>
            </w:r>
          </w:p>
          <w:p w14:paraId="13010000" w14:textId="77777777" w:rsidR="00704E74" w:rsidRPr="00000637" w:rsidRDefault="00B46C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Час мужества «Имя твое неизвестно,</w:t>
            </w:r>
          </w:p>
          <w:p w14:paraId="14010000" w14:textId="77777777" w:rsidR="00704E74" w:rsidRPr="00000637" w:rsidRDefault="00B46C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подвиг твой бессмертен…»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1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04.12.2026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10000" w14:textId="77777777" w:rsidR="00704E74" w:rsidRPr="00000637" w:rsidRDefault="00B46C14">
            <w:pPr>
              <w:pStyle w:val="a6"/>
              <w:spacing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Воспитание гражданственности, патриотизма. Воспитание нравственных чувств, убеждений, этического сознания.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10000" w14:textId="77777777" w:rsidR="00704E74" w:rsidRPr="00000637" w:rsidRDefault="00B46C14">
            <w:pPr>
              <w:pStyle w:val="a6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Воспитатели</w:t>
            </w:r>
          </w:p>
          <w:p w14:paraId="18010000" w14:textId="77777777" w:rsidR="00704E74" w:rsidRPr="00000637" w:rsidRDefault="00B46C14">
            <w:pPr>
              <w:pStyle w:val="a6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Педагог-организатор</w:t>
            </w:r>
          </w:p>
        </w:tc>
      </w:tr>
      <w:tr w:rsidR="00704E74" w:rsidRPr="00000637" w14:paraId="12BC0754" w14:textId="77777777" w:rsidTr="00000637">
        <w:trPr>
          <w:trHeight w:val="8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1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10000" w14:textId="77777777" w:rsidR="00704E74" w:rsidRPr="00000637" w:rsidRDefault="00B46C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Международный день художника «Я</w:t>
            </w:r>
          </w:p>
          <w:p w14:paraId="1B010000" w14:textId="77777777" w:rsidR="00704E74" w:rsidRPr="00000637" w:rsidRDefault="00B46C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рисую этот мир»</w:t>
            </w:r>
          </w:p>
          <w:p w14:paraId="1C010000" w14:textId="77777777" w:rsidR="00704E74" w:rsidRPr="00000637" w:rsidRDefault="00704E74">
            <w:pPr>
              <w:pStyle w:val="a6"/>
              <w:jc w:val="center"/>
              <w:rPr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1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07.12.2026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10000" w14:textId="77777777" w:rsidR="00704E74" w:rsidRPr="00000637" w:rsidRDefault="00B46C14">
            <w:pPr>
              <w:pStyle w:val="a6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Воспитание ценностного отношения к прекрасному, формирование основ эстетической культуры — эстетическое воспитание.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1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Воспитатели,</w:t>
            </w:r>
          </w:p>
          <w:p w14:paraId="2001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педагог - организатор.</w:t>
            </w:r>
          </w:p>
          <w:p w14:paraId="21010000" w14:textId="77777777" w:rsidR="00704E74" w:rsidRPr="00000637" w:rsidRDefault="00704E7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704E74" w:rsidRPr="00000637" w14:paraId="5271CF72" w14:textId="77777777" w:rsidTr="00000637">
        <w:trPr>
          <w:trHeight w:val="8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1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10000" w14:textId="77777777" w:rsidR="00704E74" w:rsidRPr="00000637" w:rsidRDefault="00B46C14">
            <w:pPr>
              <w:pStyle w:val="a6"/>
              <w:spacing w:before="0" w:after="0"/>
              <w:jc w:val="center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  <w:highlight w:val="white"/>
              </w:rPr>
              <w:t>Час общения «Главный закон государства. Что я знаю о Конституции.</w:t>
            </w:r>
          </w:p>
          <w:p w14:paraId="24010000" w14:textId="77777777" w:rsidR="00704E74" w:rsidRPr="00000637" w:rsidRDefault="00B46C14">
            <w:pPr>
              <w:pStyle w:val="a6"/>
              <w:spacing w:before="0" w:after="0"/>
              <w:jc w:val="center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  <w:highlight w:val="white"/>
              </w:rPr>
              <w:t>Символы моей Родины»</w:t>
            </w:r>
          </w:p>
          <w:p w14:paraId="25010000" w14:textId="77777777" w:rsidR="00704E74" w:rsidRPr="00000637" w:rsidRDefault="00704E74">
            <w:pPr>
              <w:spacing w:after="0" w:line="240" w:lineRule="auto"/>
              <w:jc w:val="center"/>
              <w:rPr>
                <w:rFonts w:ascii="Times New Roman" w:hAnsi="Times New Roman"/>
                <w:color w:val="1A1A1A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1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12.12.2026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10000" w14:textId="77777777" w:rsidR="00704E74" w:rsidRPr="00000637" w:rsidRDefault="00B46C14">
            <w:pPr>
              <w:pStyle w:val="a6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Воспитание патриотизма, любви к Родине.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1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Воспитатели,</w:t>
            </w:r>
          </w:p>
          <w:p w14:paraId="2901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педагог - организатор</w:t>
            </w:r>
          </w:p>
        </w:tc>
      </w:tr>
      <w:tr w:rsidR="00704E74" w:rsidRPr="00000637" w14:paraId="73302F83" w14:textId="77777777" w:rsidTr="00000637">
        <w:trPr>
          <w:trHeight w:val="8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1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10000" w14:textId="77777777" w:rsidR="00704E74" w:rsidRPr="00000637" w:rsidRDefault="00B46C14">
            <w:pPr>
              <w:pStyle w:val="a6"/>
              <w:jc w:val="center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Беседа «Кто я и что мне нравится?»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10000" w14:textId="77777777" w:rsidR="00704E74" w:rsidRPr="00000637" w:rsidRDefault="00B46C14">
            <w:pPr>
              <w:pStyle w:val="a6"/>
              <w:rPr>
                <w:color w:val="auto"/>
                <w:sz w:val="22"/>
                <w:szCs w:val="22"/>
              </w:rPr>
            </w:pPr>
            <w:r w:rsidRPr="00000637">
              <w:rPr>
                <w:color w:val="auto"/>
                <w:sz w:val="22"/>
                <w:szCs w:val="22"/>
              </w:rPr>
              <w:t>18.12.2026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10000" w14:textId="77777777" w:rsidR="00704E74" w:rsidRPr="00000637" w:rsidRDefault="00B46C14">
            <w:pPr>
              <w:pStyle w:val="a6"/>
              <w:jc w:val="both"/>
              <w:rPr>
                <w:color w:val="auto"/>
                <w:sz w:val="22"/>
                <w:szCs w:val="22"/>
              </w:rPr>
            </w:pPr>
            <w:r w:rsidRPr="00000637">
              <w:rPr>
                <w:color w:val="auto"/>
                <w:sz w:val="22"/>
                <w:szCs w:val="22"/>
              </w:rPr>
              <w:t>Профориентационная работа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1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000637">
              <w:rPr>
                <w:rFonts w:ascii="Times New Roman" w:hAnsi="Times New Roman"/>
                <w:color w:val="auto"/>
                <w:szCs w:val="22"/>
              </w:rPr>
              <w:t>Педагог-психолог</w:t>
            </w:r>
          </w:p>
        </w:tc>
      </w:tr>
      <w:tr w:rsidR="00704E74" w:rsidRPr="00000637" w14:paraId="1A9BB266" w14:textId="77777777" w:rsidTr="00000637">
        <w:trPr>
          <w:trHeight w:val="8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1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10000" w14:textId="77777777" w:rsidR="00704E74" w:rsidRPr="00000637" w:rsidRDefault="00B46C14">
            <w:pPr>
              <w:pStyle w:val="a6"/>
              <w:jc w:val="center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  <w:highlight w:val="white"/>
              </w:rPr>
              <w:t>Соревнования "Кто сильнее?"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1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22.12.2026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10000" w14:textId="77777777" w:rsidR="00704E74" w:rsidRPr="00000637" w:rsidRDefault="00B46C14">
            <w:pPr>
              <w:pStyle w:val="a6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Воспитание здорового образа жизни.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1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Инструктор по ФК</w:t>
            </w:r>
          </w:p>
        </w:tc>
      </w:tr>
      <w:tr w:rsidR="00704E74" w:rsidRPr="00000637" w14:paraId="6217A5A1" w14:textId="77777777" w:rsidTr="00000637">
        <w:trPr>
          <w:trHeight w:val="8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1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7.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10000" w14:textId="77777777" w:rsidR="00704E74" w:rsidRPr="00000637" w:rsidRDefault="00B46C14">
            <w:pPr>
              <w:pStyle w:val="a6"/>
              <w:jc w:val="center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Конкурс новогодних плакатов. Изготовление украшений своими руками.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1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25.12.2026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10000" w14:textId="77777777" w:rsidR="00704E74" w:rsidRPr="00000637" w:rsidRDefault="00B46C14">
            <w:pPr>
              <w:pStyle w:val="a6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Воспитание ценностного отношения к прекрасному, формирование основ эстетической культуры — эстетическое воспитание.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1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Воспитатели,</w:t>
            </w:r>
          </w:p>
          <w:p w14:paraId="3901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педагог - организатор</w:t>
            </w:r>
          </w:p>
        </w:tc>
      </w:tr>
      <w:tr w:rsidR="00704E74" w:rsidRPr="00000637" w14:paraId="403A02A1" w14:textId="77777777" w:rsidTr="00000637">
        <w:trPr>
          <w:trHeight w:val="8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1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8.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10000" w14:textId="77777777" w:rsidR="00704E74" w:rsidRPr="00000637" w:rsidRDefault="00B46C14">
            <w:pPr>
              <w:pStyle w:val="a6"/>
              <w:jc w:val="center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Новогоднее представление.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1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28.12.2026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10000" w14:textId="77777777" w:rsidR="00704E74" w:rsidRPr="00000637" w:rsidRDefault="00B46C14">
            <w:pPr>
              <w:pStyle w:val="a6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Воспитание нравственных чувств, убеждений, этического сознания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1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Воспитатели,</w:t>
            </w:r>
          </w:p>
          <w:p w14:paraId="3F01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педагог - организатор</w:t>
            </w:r>
          </w:p>
        </w:tc>
      </w:tr>
      <w:tr w:rsidR="00000637" w:rsidRPr="00000637" w14:paraId="6C0DF9BF" w14:textId="77777777" w:rsidTr="00000637">
        <w:trPr>
          <w:trHeight w:val="8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16F3E" w14:textId="0D15C2E9" w:rsidR="00000637" w:rsidRPr="00000637" w:rsidRDefault="00000637" w:rsidP="00000637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9</w:t>
            </w:r>
            <w:r w:rsidRPr="00000637">
              <w:rPr>
                <w:sz w:val="22"/>
                <w:szCs w:val="22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AE292" w14:textId="77777777" w:rsidR="00000637" w:rsidRPr="00000637" w:rsidRDefault="00000637" w:rsidP="00000637">
            <w:pPr>
              <w:pStyle w:val="TableParagraph"/>
              <w:ind w:left="0" w:right="158"/>
              <w:jc w:val="center"/>
              <w:rPr>
                <w:color w:val="1A1A1A"/>
                <w:szCs w:val="22"/>
                <w:highlight w:val="white"/>
              </w:rPr>
            </w:pPr>
            <w:r w:rsidRPr="00000637">
              <w:rPr>
                <w:color w:val="1A1A1A"/>
                <w:szCs w:val="22"/>
                <w:highlight w:val="white"/>
              </w:rPr>
              <w:t>Посещение РДК</w:t>
            </w:r>
          </w:p>
          <w:p w14:paraId="78754A54" w14:textId="3F52AA05" w:rsidR="00000637" w:rsidRPr="00000637" w:rsidRDefault="00000637" w:rsidP="00000637">
            <w:pPr>
              <w:pStyle w:val="a6"/>
              <w:jc w:val="center"/>
              <w:rPr>
                <w:sz w:val="22"/>
                <w:szCs w:val="22"/>
              </w:rPr>
            </w:pPr>
            <w:r w:rsidRPr="00000637">
              <w:rPr>
                <w:color w:val="1A1A1A"/>
                <w:sz w:val="22"/>
                <w:szCs w:val="22"/>
                <w:highlight w:val="white"/>
              </w:rPr>
              <w:t xml:space="preserve"> р.п. Озинки по «Пушкинской карте»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16A2F" w14:textId="61515763" w:rsidR="00000637" w:rsidRPr="00000637" w:rsidRDefault="00000637" w:rsidP="00000637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355AF" w14:textId="08924C15" w:rsidR="00000637" w:rsidRPr="00000637" w:rsidRDefault="00000637" w:rsidP="00000637">
            <w:pPr>
              <w:pStyle w:val="a6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Культурное развитие и отдых; знакомство с отечественным и современным кинематографом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D704F" w14:textId="77777777" w:rsidR="00000637" w:rsidRPr="00000637" w:rsidRDefault="00000637" w:rsidP="00000637">
            <w:pPr>
              <w:pStyle w:val="a6"/>
              <w:spacing w:before="0" w:after="0"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Воспитатели</w:t>
            </w:r>
          </w:p>
          <w:p w14:paraId="753ACE6C" w14:textId="3A4A66C2" w:rsidR="00000637" w:rsidRPr="00000637" w:rsidRDefault="00000637" w:rsidP="0000063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Педагог-организатор</w:t>
            </w:r>
          </w:p>
        </w:tc>
      </w:tr>
    </w:tbl>
    <w:p w14:paraId="40010000" w14:textId="77777777" w:rsidR="00704E74" w:rsidRPr="00000637" w:rsidRDefault="00704E74">
      <w:pPr>
        <w:rPr>
          <w:rFonts w:ascii="Times New Roman" w:hAnsi="Times New Roman"/>
          <w:szCs w:val="22"/>
        </w:rPr>
      </w:pPr>
    </w:p>
    <w:p w14:paraId="41010000" w14:textId="77777777" w:rsidR="00704E74" w:rsidRPr="00000637" w:rsidRDefault="00704E74">
      <w:pPr>
        <w:rPr>
          <w:rFonts w:ascii="Times New Roman" w:hAnsi="Times New Roman"/>
          <w:b/>
          <w:szCs w:val="22"/>
        </w:rPr>
      </w:pPr>
    </w:p>
    <w:p w14:paraId="42010000" w14:textId="77777777" w:rsidR="00704E74" w:rsidRPr="00000637" w:rsidRDefault="00704E74">
      <w:pPr>
        <w:rPr>
          <w:rFonts w:ascii="Times New Roman" w:hAnsi="Times New Roman"/>
          <w:b/>
          <w:szCs w:val="22"/>
        </w:rPr>
      </w:pPr>
    </w:p>
    <w:p w14:paraId="43010000" w14:textId="77777777" w:rsidR="00704E74" w:rsidRPr="00000637" w:rsidRDefault="00704E74">
      <w:pPr>
        <w:rPr>
          <w:rFonts w:ascii="Times New Roman" w:hAnsi="Times New Roman"/>
          <w:b/>
          <w:szCs w:val="22"/>
        </w:rPr>
      </w:pPr>
    </w:p>
    <w:p w14:paraId="44010000" w14:textId="77777777" w:rsidR="00704E74" w:rsidRPr="00000637" w:rsidRDefault="00B46C14">
      <w:pPr>
        <w:jc w:val="center"/>
        <w:rPr>
          <w:rFonts w:ascii="Times New Roman" w:hAnsi="Times New Roman"/>
          <w:b/>
          <w:szCs w:val="22"/>
        </w:rPr>
      </w:pPr>
      <w:r w:rsidRPr="00000637">
        <w:rPr>
          <w:rFonts w:ascii="Times New Roman" w:hAnsi="Times New Roman"/>
          <w:b/>
          <w:szCs w:val="22"/>
        </w:rPr>
        <w:lastRenderedPageBreak/>
        <w:t>Январь</w:t>
      </w:r>
    </w:p>
    <w:tbl>
      <w:tblPr>
        <w:tblStyle w:val="aa"/>
        <w:tblW w:w="1022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366"/>
        <w:gridCol w:w="3125"/>
        <w:gridCol w:w="2191"/>
      </w:tblGrid>
      <w:tr w:rsidR="00704E74" w:rsidRPr="00000637" w14:paraId="0C83BEF8" w14:textId="77777777" w:rsidTr="000006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10000" w14:textId="77777777" w:rsidR="00704E74" w:rsidRPr="00000637" w:rsidRDefault="00B46C14">
            <w:pPr>
              <w:pStyle w:val="a6"/>
              <w:spacing w:line="276" w:lineRule="auto"/>
              <w:rPr>
                <w:b/>
                <w:sz w:val="22"/>
                <w:szCs w:val="22"/>
              </w:rPr>
            </w:pPr>
            <w:r w:rsidRPr="00000637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10000" w14:textId="77777777" w:rsidR="00704E74" w:rsidRPr="00000637" w:rsidRDefault="00B46C14">
            <w:pPr>
              <w:pStyle w:val="a6"/>
              <w:rPr>
                <w:b/>
                <w:sz w:val="22"/>
                <w:szCs w:val="22"/>
              </w:rPr>
            </w:pPr>
            <w:r w:rsidRPr="00000637">
              <w:rPr>
                <w:b/>
                <w:sz w:val="22"/>
                <w:szCs w:val="22"/>
              </w:rPr>
              <w:t>Содержание работы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10000" w14:textId="77777777" w:rsidR="00704E74" w:rsidRPr="00000637" w:rsidRDefault="00B46C14">
            <w:pPr>
              <w:pStyle w:val="a6"/>
              <w:rPr>
                <w:b/>
                <w:sz w:val="22"/>
                <w:szCs w:val="22"/>
              </w:rPr>
            </w:pPr>
            <w:r w:rsidRPr="00000637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10000" w14:textId="77777777" w:rsidR="00704E74" w:rsidRPr="00000637" w:rsidRDefault="00B46C14">
            <w:pPr>
              <w:pStyle w:val="a6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00637">
              <w:rPr>
                <w:b/>
                <w:sz w:val="22"/>
                <w:szCs w:val="22"/>
              </w:rPr>
              <w:t>Основные направления и ценностные основы воспитания и социализации обучающихся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10000" w14:textId="77777777" w:rsidR="00704E74" w:rsidRPr="00000637" w:rsidRDefault="00B46C14">
            <w:pPr>
              <w:pStyle w:val="a6"/>
              <w:rPr>
                <w:b/>
                <w:sz w:val="22"/>
                <w:szCs w:val="22"/>
              </w:rPr>
            </w:pPr>
            <w:r w:rsidRPr="00000637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704E74" w:rsidRPr="00000637" w14:paraId="3541F9D3" w14:textId="77777777" w:rsidTr="000006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1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10000" w14:textId="77777777" w:rsidR="00704E74" w:rsidRPr="00000637" w:rsidRDefault="00B46C14">
            <w:pPr>
              <w:pStyle w:val="a6"/>
              <w:jc w:val="center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Работа по плану на зимние каникулы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1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01.01 -10.01.2027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10000" w14:textId="77777777" w:rsidR="00704E74" w:rsidRPr="00000637" w:rsidRDefault="00B46C14">
            <w:pPr>
              <w:pStyle w:val="a6"/>
              <w:spacing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Воспитание сознательного, творческого отношения к образованию, труду и жизни.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10000" w14:textId="77777777" w:rsidR="00704E74" w:rsidRPr="00000637" w:rsidRDefault="00B46C14">
            <w:pPr>
              <w:pStyle w:val="a6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Воспитатели</w:t>
            </w:r>
          </w:p>
        </w:tc>
      </w:tr>
      <w:tr w:rsidR="00704E74" w:rsidRPr="00000637" w14:paraId="3F19E34D" w14:textId="77777777" w:rsidTr="00000637">
        <w:trPr>
          <w:trHeight w:val="10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1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10000" w14:textId="77777777" w:rsidR="00704E74" w:rsidRPr="00000637" w:rsidRDefault="00B46C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  <w:highlight w:val="white"/>
              </w:rPr>
              <w:t>Книжное рандеву</w:t>
            </w:r>
          </w:p>
          <w:p w14:paraId="51010000" w14:textId="77777777" w:rsidR="00704E74" w:rsidRPr="00000637" w:rsidRDefault="00B46C14">
            <w:pPr>
              <w:pStyle w:val="a6"/>
              <w:spacing w:before="0" w:after="0"/>
              <w:jc w:val="center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«Добро, рассыпанное по страницам книг»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1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12.01.2027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10000" w14:textId="77777777" w:rsidR="00704E74" w:rsidRPr="00000637" w:rsidRDefault="00B46C14">
            <w:pPr>
              <w:pStyle w:val="a6"/>
              <w:spacing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Формирование познавательного интереса. Воспитание сознательного, творческого отношения к образованию.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10000" w14:textId="77777777" w:rsidR="00704E74" w:rsidRPr="00000637" w:rsidRDefault="00B46C14">
            <w:pPr>
              <w:pStyle w:val="a6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Библиотекарь</w:t>
            </w:r>
          </w:p>
        </w:tc>
      </w:tr>
      <w:tr w:rsidR="00704E74" w:rsidRPr="00000637" w14:paraId="5F31DE08" w14:textId="77777777" w:rsidTr="00000637">
        <w:trPr>
          <w:trHeight w:val="8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1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10000" w14:textId="77777777" w:rsidR="00704E74" w:rsidRPr="00000637" w:rsidRDefault="00B46C14">
            <w:pPr>
              <w:pStyle w:val="a6"/>
              <w:jc w:val="center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Спортивные зимние эстафеты на улице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1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15.01.2027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10000" w14:textId="77777777" w:rsidR="00704E74" w:rsidRPr="00000637" w:rsidRDefault="00B46C14">
            <w:pPr>
              <w:pStyle w:val="a6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Воспитание культуры здорового и безопасного образа жизни.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1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Инструктор по физической культуре</w:t>
            </w:r>
          </w:p>
        </w:tc>
      </w:tr>
      <w:tr w:rsidR="00704E74" w:rsidRPr="00000637" w14:paraId="171FC9AD" w14:textId="77777777" w:rsidTr="00000637">
        <w:trPr>
          <w:trHeight w:val="8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1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10000" w14:textId="77777777" w:rsidR="00704E74" w:rsidRPr="00000637" w:rsidRDefault="00B46C14">
            <w:pPr>
              <w:pStyle w:val="a6"/>
              <w:jc w:val="center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  <w:highlight w:val="white"/>
              </w:rPr>
              <w:t>Урок мужества «День воинской славы России. Снятие блокады Ленинграда».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1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17.01.2027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10000" w14:textId="77777777" w:rsidR="00704E74" w:rsidRPr="00000637" w:rsidRDefault="00B46C14">
            <w:pPr>
              <w:pStyle w:val="a6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1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 xml:space="preserve">Воспитатели </w:t>
            </w:r>
          </w:p>
        </w:tc>
      </w:tr>
      <w:tr w:rsidR="00704E74" w:rsidRPr="00000637" w14:paraId="3988B37C" w14:textId="77777777" w:rsidTr="00000637">
        <w:trPr>
          <w:trHeight w:val="8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1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10000" w14:textId="77777777" w:rsidR="00704E74" w:rsidRPr="00000637" w:rsidRDefault="00B46C14">
            <w:pPr>
              <w:pStyle w:val="a6"/>
              <w:rPr>
                <w:sz w:val="22"/>
                <w:szCs w:val="22"/>
                <w:highlight w:val="yellow"/>
              </w:rPr>
            </w:pPr>
            <w:r w:rsidRPr="00000637">
              <w:rPr>
                <w:sz w:val="22"/>
                <w:szCs w:val="22"/>
                <w:highlight w:val="white"/>
              </w:rPr>
              <w:t>Логопедические посиделки «Говорун-шоу»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10000" w14:textId="284D5870" w:rsidR="00704E74" w:rsidRPr="00000637" w:rsidRDefault="009345C9">
            <w:pPr>
              <w:pStyle w:val="a6"/>
              <w:rPr>
                <w:color w:val="FF0000"/>
                <w:sz w:val="22"/>
                <w:szCs w:val="22"/>
                <w:highlight w:val="yellow"/>
              </w:rPr>
            </w:pPr>
            <w:r w:rsidRPr="00000637">
              <w:rPr>
                <w:color w:val="000000" w:themeColor="text1"/>
                <w:sz w:val="22"/>
                <w:szCs w:val="22"/>
              </w:rPr>
              <w:t>18.01.2027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10000" w14:textId="38C494C8" w:rsidR="00704E74" w:rsidRPr="00000637" w:rsidRDefault="00B46C14">
            <w:pPr>
              <w:spacing w:after="0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Воспитание культуры общения.</w:t>
            </w:r>
            <w:r w:rsidR="009345C9" w:rsidRPr="00000637">
              <w:rPr>
                <w:rFonts w:ascii="Times New Roman" w:hAnsi="Times New Roman"/>
                <w:szCs w:val="22"/>
              </w:rPr>
              <w:t xml:space="preserve"> </w:t>
            </w:r>
          </w:p>
          <w:p w14:paraId="63010000" w14:textId="58D39E7A" w:rsidR="00704E74" w:rsidRPr="00000637" w:rsidRDefault="00B46C14">
            <w:pPr>
              <w:spacing w:after="0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Развитие творческого, логического мышления</w:t>
            </w:r>
            <w:r w:rsidR="009345C9" w:rsidRPr="00000637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1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color w:val="FF0000"/>
                <w:szCs w:val="22"/>
                <w:highlight w:val="yellow"/>
              </w:rPr>
            </w:pPr>
            <w:r w:rsidRPr="00000637">
              <w:rPr>
                <w:rFonts w:ascii="Times New Roman" w:hAnsi="Times New Roman"/>
                <w:color w:val="000000" w:themeColor="text1"/>
                <w:szCs w:val="22"/>
              </w:rPr>
              <w:t>Учитель-логопед</w:t>
            </w:r>
          </w:p>
        </w:tc>
      </w:tr>
      <w:tr w:rsidR="00704E74" w:rsidRPr="00000637" w14:paraId="4C5A7A62" w14:textId="77777777" w:rsidTr="00000637">
        <w:trPr>
          <w:trHeight w:val="8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1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10000" w14:textId="77777777" w:rsidR="00704E74" w:rsidRPr="00000637" w:rsidRDefault="00B46C14">
            <w:pPr>
              <w:pStyle w:val="a6"/>
              <w:jc w:val="center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Экологическая акция «Покормите птиц зимой!»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1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21.01.2027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10000" w14:textId="77777777" w:rsidR="00704E74" w:rsidRPr="00000637" w:rsidRDefault="00B46C14">
            <w:pPr>
              <w:pStyle w:val="a6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Воспитание ценностного отношения к прекрасному, формирование основ эстетической культуры — эстетическое воспитание.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1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Педагог-организатор</w:t>
            </w:r>
          </w:p>
          <w:p w14:paraId="6A01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Воспитатели</w:t>
            </w:r>
          </w:p>
        </w:tc>
      </w:tr>
      <w:tr w:rsidR="00704E74" w:rsidRPr="00000637" w14:paraId="4615CF61" w14:textId="77777777" w:rsidTr="00000637">
        <w:trPr>
          <w:trHeight w:val="8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1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7.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10000" w14:textId="77777777" w:rsidR="00704E74" w:rsidRPr="00000637" w:rsidRDefault="00B46C14">
            <w:pPr>
              <w:pStyle w:val="a6"/>
              <w:jc w:val="center"/>
              <w:rPr>
                <w:color w:val="000000" w:themeColor="text1"/>
                <w:sz w:val="22"/>
                <w:szCs w:val="22"/>
              </w:rPr>
            </w:pPr>
            <w:r w:rsidRPr="00000637">
              <w:rPr>
                <w:color w:val="000000" w:themeColor="text1"/>
                <w:sz w:val="22"/>
                <w:szCs w:val="22"/>
              </w:rPr>
              <w:t>Беседа «Подросток и закон»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10000" w14:textId="0646F388" w:rsidR="00704E74" w:rsidRPr="00000637" w:rsidRDefault="00B46C14">
            <w:pPr>
              <w:pStyle w:val="a6"/>
              <w:rPr>
                <w:color w:val="000000" w:themeColor="text1"/>
                <w:sz w:val="22"/>
                <w:szCs w:val="22"/>
              </w:rPr>
            </w:pPr>
            <w:r w:rsidRPr="00000637">
              <w:rPr>
                <w:color w:val="000000" w:themeColor="text1"/>
                <w:sz w:val="22"/>
                <w:szCs w:val="22"/>
              </w:rPr>
              <w:t>22.01.202</w:t>
            </w:r>
            <w:r w:rsidR="009345C9" w:rsidRPr="00000637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1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Cs w:val="22"/>
                <w:highlight w:val="yellow"/>
              </w:rPr>
            </w:pPr>
            <w:r w:rsidRPr="00000637">
              <w:rPr>
                <w:rFonts w:ascii="Times New Roman" w:hAnsi="Times New Roman"/>
                <w:color w:val="000000" w:themeColor="text1"/>
                <w:szCs w:val="22"/>
              </w:rPr>
              <w:t>Профилактика правонарушений и преступлений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1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Cs w:val="22"/>
                <w:highlight w:val="yellow"/>
              </w:rPr>
            </w:pPr>
            <w:r w:rsidRPr="00000637">
              <w:rPr>
                <w:rFonts w:ascii="Times New Roman" w:hAnsi="Times New Roman"/>
                <w:color w:val="000000" w:themeColor="text1"/>
                <w:szCs w:val="22"/>
              </w:rPr>
              <w:t>Социальный педагог</w:t>
            </w:r>
          </w:p>
        </w:tc>
      </w:tr>
      <w:tr w:rsidR="00704E74" w:rsidRPr="00000637" w14:paraId="4DC1848B" w14:textId="77777777" w:rsidTr="00000637">
        <w:trPr>
          <w:trHeight w:val="8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1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8.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10000" w14:textId="77777777" w:rsidR="00704E74" w:rsidRPr="00000637" w:rsidRDefault="00B46C14">
            <w:pPr>
              <w:pStyle w:val="a6"/>
              <w:jc w:val="center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Тренинг-беседа «Здоровье человека 21-века»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1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26.01.2027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10000" w14:textId="77777777" w:rsidR="00704E74" w:rsidRPr="00000637" w:rsidRDefault="00B46C14">
            <w:pPr>
              <w:pStyle w:val="a6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Воспитание здорового и безопасного образа жизни.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1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Медицинский работник</w:t>
            </w:r>
          </w:p>
        </w:tc>
      </w:tr>
      <w:tr w:rsidR="00704E74" w:rsidRPr="00000637" w14:paraId="1406AD34" w14:textId="77777777" w:rsidTr="00000637">
        <w:trPr>
          <w:trHeight w:val="8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1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9.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10000" w14:textId="77777777" w:rsidR="00704E74" w:rsidRPr="00000637" w:rsidRDefault="00B46C14">
            <w:pPr>
              <w:pStyle w:val="a6"/>
              <w:jc w:val="center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Час памяти «Блокада Ленинграда»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10000" w14:textId="7B244052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29.01.202</w:t>
            </w:r>
            <w:r w:rsidR="009345C9" w:rsidRPr="00000637">
              <w:rPr>
                <w:sz w:val="22"/>
                <w:szCs w:val="22"/>
              </w:rPr>
              <w:t>7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10000" w14:textId="77777777" w:rsidR="00704E74" w:rsidRPr="00000637" w:rsidRDefault="00B46C14">
            <w:pPr>
              <w:pStyle w:val="a6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1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Воспитатели</w:t>
            </w:r>
          </w:p>
          <w:p w14:paraId="7A01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Педагог-организатор</w:t>
            </w:r>
          </w:p>
        </w:tc>
      </w:tr>
      <w:tr w:rsidR="00000637" w:rsidRPr="00000637" w14:paraId="0CB1DEAA" w14:textId="77777777" w:rsidTr="00000637">
        <w:trPr>
          <w:trHeight w:val="8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2C205" w14:textId="4B073CFF" w:rsidR="00000637" w:rsidRPr="00000637" w:rsidRDefault="00000637" w:rsidP="00000637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10.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BD2E2" w14:textId="77777777" w:rsidR="00000637" w:rsidRPr="00000637" w:rsidRDefault="00000637" w:rsidP="00000637">
            <w:pPr>
              <w:pStyle w:val="TableParagraph"/>
              <w:ind w:left="0" w:right="158"/>
              <w:jc w:val="center"/>
              <w:rPr>
                <w:color w:val="1A1A1A"/>
                <w:szCs w:val="22"/>
                <w:highlight w:val="white"/>
              </w:rPr>
            </w:pPr>
            <w:r w:rsidRPr="00000637">
              <w:rPr>
                <w:color w:val="1A1A1A"/>
                <w:szCs w:val="22"/>
                <w:highlight w:val="white"/>
              </w:rPr>
              <w:t>Посещение РДК</w:t>
            </w:r>
          </w:p>
          <w:p w14:paraId="4F2A160D" w14:textId="1396168D" w:rsidR="00000637" w:rsidRPr="00000637" w:rsidRDefault="00000637" w:rsidP="00000637">
            <w:pPr>
              <w:pStyle w:val="a6"/>
              <w:jc w:val="center"/>
              <w:rPr>
                <w:sz w:val="22"/>
                <w:szCs w:val="22"/>
              </w:rPr>
            </w:pPr>
            <w:r w:rsidRPr="00000637">
              <w:rPr>
                <w:color w:val="1A1A1A"/>
                <w:sz w:val="22"/>
                <w:szCs w:val="22"/>
                <w:highlight w:val="white"/>
              </w:rPr>
              <w:t xml:space="preserve"> р.п. Озинки по «Пушкинской карте»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CE191" w14:textId="7FEBC8CE" w:rsidR="00000637" w:rsidRPr="00000637" w:rsidRDefault="00000637" w:rsidP="00000637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64048" w14:textId="13837FC6" w:rsidR="00000637" w:rsidRPr="00000637" w:rsidRDefault="00000637" w:rsidP="00000637">
            <w:pPr>
              <w:pStyle w:val="a6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Культурное развитие и отдых; знакомство с отечественным и современным кинематографом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98900" w14:textId="77777777" w:rsidR="00000637" w:rsidRPr="00000637" w:rsidRDefault="00000637" w:rsidP="00000637">
            <w:pPr>
              <w:pStyle w:val="a6"/>
              <w:spacing w:before="0" w:after="0"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Воспитатели</w:t>
            </w:r>
          </w:p>
          <w:p w14:paraId="3E5CE45F" w14:textId="6C999612" w:rsidR="00000637" w:rsidRPr="00000637" w:rsidRDefault="00000637" w:rsidP="0000063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Педагог-организатор</w:t>
            </w:r>
          </w:p>
        </w:tc>
      </w:tr>
    </w:tbl>
    <w:p w14:paraId="7C010000" w14:textId="77777777" w:rsidR="00704E74" w:rsidRPr="00000637" w:rsidRDefault="00704E74">
      <w:pPr>
        <w:jc w:val="both"/>
        <w:rPr>
          <w:rFonts w:ascii="Times New Roman" w:hAnsi="Times New Roman"/>
          <w:b/>
          <w:szCs w:val="22"/>
        </w:rPr>
      </w:pPr>
    </w:p>
    <w:p w14:paraId="755C6E5C" w14:textId="77777777" w:rsidR="00000637" w:rsidRDefault="00000637">
      <w:pPr>
        <w:jc w:val="center"/>
        <w:rPr>
          <w:rFonts w:ascii="Times New Roman" w:hAnsi="Times New Roman"/>
          <w:b/>
          <w:szCs w:val="22"/>
        </w:rPr>
      </w:pPr>
    </w:p>
    <w:p w14:paraId="7D010000" w14:textId="33C05A7E" w:rsidR="00704E74" w:rsidRPr="00000637" w:rsidRDefault="00B46C14">
      <w:pPr>
        <w:jc w:val="center"/>
        <w:rPr>
          <w:rFonts w:ascii="Times New Roman" w:hAnsi="Times New Roman"/>
          <w:b/>
          <w:szCs w:val="22"/>
        </w:rPr>
      </w:pPr>
      <w:r w:rsidRPr="00000637">
        <w:rPr>
          <w:rFonts w:ascii="Times New Roman" w:hAnsi="Times New Roman"/>
          <w:b/>
          <w:szCs w:val="22"/>
        </w:rPr>
        <w:lastRenderedPageBreak/>
        <w:t>Февраль</w:t>
      </w:r>
    </w:p>
    <w:tbl>
      <w:tblPr>
        <w:tblStyle w:val="aa"/>
        <w:tblW w:w="102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418"/>
        <w:gridCol w:w="3118"/>
        <w:gridCol w:w="2171"/>
      </w:tblGrid>
      <w:tr w:rsidR="00704E74" w:rsidRPr="00000637" w14:paraId="6BE96D69" w14:textId="77777777" w:rsidTr="000006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10000" w14:textId="77777777" w:rsidR="00704E74" w:rsidRPr="00000637" w:rsidRDefault="00B46C14">
            <w:pPr>
              <w:pStyle w:val="a6"/>
              <w:spacing w:line="276" w:lineRule="auto"/>
              <w:rPr>
                <w:b/>
                <w:sz w:val="22"/>
                <w:szCs w:val="22"/>
              </w:rPr>
            </w:pPr>
            <w:r w:rsidRPr="00000637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10000" w14:textId="77777777" w:rsidR="00704E74" w:rsidRPr="00000637" w:rsidRDefault="00B46C14">
            <w:pPr>
              <w:pStyle w:val="a6"/>
              <w:rPr>
                <w:b/>
                <w:sz w:val="22"/>
                <w:szCs w:val="22"/>
              </w:rPr>
            </w:pPr>
            <w:r w:rsidRPr="00000637">
              <w:rPr>
                <w:b/>
                <w:sz w:val="22"/>
                <w:szCs w:val="22"/>
              </w:rPr>
              <w:t>Содержание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F5C29" w14:textId="77777777" w:rsidR="00704E74" w:rsidRPr="00000637" w:rsidRDefault="00B46C14">
            <w:pPr>
              <w:pStyle w:val="a6"/>
              <w:rPr>
                <w:b/>
                <w:sz w:val="22"/>
                <w:szCs w:val="22"/>
              </w:rPr>
            </w:pPr>
            <w:r w:rsidRPr="00000637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F7A8B" w14:textId="77777777" w:rsidR="00704E74" w:rsidRPr="00000637" w:rsidRDefault="00B46C14">
            <w:pPr>
              <w:pStyle w:val="a6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00637">
              <w:rPr>
                <w:b/>
                <w:sz w:val="22"/>
                <w:szCs w:val="22"/>
              </w:rPr>
              <w:t>Основные направления и ценностные основы воспитания и социализации обучающихся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D04AF" w14:textId="77777777" w:rsidR="00704E74" w:rsidRPr="00000637" w:rsidRDefault="00B46C14">
            <w:pPr>
              <w:pStyle w:val="a6"/>
              <w:rPr>
                <w:b/>
                <w:sz w:val="22"/>
                <w:szCs w:val="22"/>
              </w:rPr>
            </w:pPr>
            <w:r w:rsidRPr="00000637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704E74" w:rsidRPr="00000637" w14:paraId="042C85CA" w14:textId="77777777" w:rsidTr="000006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74C0E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D991E" w14:textId="77777777" w:rsidR="00704E74" w:rsidRPr="00000637" w:rsidRDefault="00B46C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Беседа: «Терроризм, узнай, как защитить</w:t>
            </w:r>
          </w:p>
          <w:p w14:paraId="7F77DA41" w14:textId="77777777" w:rsidR="00704E74" w:rsidRPr="00000637" w:rsidRDefault="00B46C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себя»</w:t>
            </w:r>
          </w:p>
          <w:p w14:paraId="33FCDEF5" w14:textId="77777777" w:rsidR="00704E74" w:rsidRPr="00000637" w:rsidRDefault="00704E74">
            <w:pPr>
              <w:spacing w:after="0" w:line="240" w:lineRule="auto"/>
              <w:jc w:val="center"/>
              <w:rPr>
                <w:rFonts w:ascii="Times New Roman" w:hAnsi="Times New Roman"/>
                <w:color w:val="1A1A1A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233D9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01.02.2027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BD34F" w14:textId="77777777" w:rsidR="00704E74" w:rsidRPr="00000637" w:rsidRDefault="00B46C14">
            <w:pPr>
              <w:pStyle w:val="a6"/>
              <w:spacing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688D7" w14:textId="77777777" w:rsidR="00704E74" w:rsidRPr="00000637" w:rsidRDefault="00B46C14">
            <w:pPr>
              <w:pStyle w:val="a6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 xml:space="preserve">Воспитатели </w:t>
            </w:r>
          </w:p>
        </w:tc>
      </w:tr>
      <w:tr w:rsidR="00704E74" w:rsidRPr="00000637" w14:paraId="60C82948" w14:textId="77777777" w:rsidTr="000006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53627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B509B" w14:textId="77777777" w:rsidR="00704E74" w:rsidRPr="00000637" w:rsidRDefault="00B46C14">
            <w:pPr>
              <w:pStyle w:val="a6"/>
              <w:jc w:val="center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Спортивно-развлекательная программа «Здоровье у того, кто его бережет!»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02D5E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05.02.2027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92791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Воспитание культуры здорового и безопасного образа жизни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FDD42" w14:textId="77777777" w:rsidR="00704E74" w:rsidRPr="00000637" w:rsidRDefault="00B46C14">
            <w:pPr>
              <w:pStyle w:val="a6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Инструктор по физической культуре</w:t>
            </w:r>
          </w:p>
        </w:tc>
      </w:tr>
      <w:tr w:rsidR="00704E74" w:rsidRPr="00000637" w14:paraId="0E98EB93" w14:textId="77777777" w:rsidTr="000006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4961B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F79AD" w14:textId="77777777" w:rsidR="00704E74" w:rsidRPr="00000637" w:rsidRDefault="00B46C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000637">
              <w:rPr>
                <w:rFonts w:ascii="Times New Roman" w:hAnsi="Times New Roman"/>
                <w:color w:val="000000" w:themeColor="text1"/>
                <w:szCs w:val="22"/>
              </w:rPr>
              <w:t>«Патриотическая открытка» изготовление</w:t>
            </w:r>
          </w:p>
          <w:p w14:paraId="6205D3EF" w14:textId="43A8FCED" w:rsidR="00704E74" w:rsidRPr="00000637" w:rsidRDefault="00B46C14" w:rsidP="00781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000637">
              <w:rPr>
                <w:rFonts w:ascii="Times New Roman" w:hAnsi="Times New Roman"/>
                <w:color w:val="000000" w:themeColor="text1"/>
                <w:szCs w:val="22"/>
              </w:rPr>
              <w:t>праздничной открытки к 23 февраля.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06359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11.02.2027</w:t>
            </w:r>
          </w:p>
          <w:p w14:paraId="681019E8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12.02.2027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ECB8C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Воспитание сознательного, творческого отношения к образованию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393C6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Воспитатели, педагог - организатор</w:t>
            </w:r>
          </w:p>
        </w:tc>
      </w:tr>
      <w:tr w:rsidR="00704E74" w:rsidRPr="00000637" w14:paraId="262F3504" w14:textId="77777777" w:rsidTr="000006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2154F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8464C" w14:textId="77777777" w:rsidR="00704E74" w:rsidRPr="00000637" w:rsidRDefault="00B46C14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000637">
              <w:rPr>
                <w:rFonts w:ascii="Times New Roman" w:hAnsi="Times New Roman"/>
                <w:color w:val="auto"/>
                <w:szCs w:val="22"/>
              </w:rPr>
              <w:t>Тренинг «Жизнь без ссор в нашем доме»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DC034" w14:textId="77777777" w:rsidR="00704E74" w:rsidRPr="00000637" w:rsidRDefault="00B46C14">
            <w:pPr>
              <w:pStyle w:val="a6"/>
              <w:rPr>
                <w:color w:val="auto"/>
                <w:sz w:val="22"/>
                <w:szCs w:val="22"/>
              </w:rPr>
            </w:pPr>
            <w:r w:rsidRPr="00000637">
              <w:rPr>
                <w:color w:val="auto"/>
                <w:sz w:val="22"/>
                <w:szCs w:val="22"/>
              </w:rPr>
              <w:t>13.02.2027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368A1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000637">
              <w:rPr>
                <w:rFonts w:ascii="Times New Roman" w:hAnsi="Times New Roman"/>
                <w:color w:val="auto"/>
                <w:szCs w:val="22"/>
              </w:rPr>
              <w:t>Профилактика жестокости и насилия среди несовершеннолетних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1A4E2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000637">
              <w:rPr>
                <w:rFonts w:ascii="Times New Roman" w:hAnsi="Times New Roman"/>
                <w:color w:val="auto"/>
                <w:szCs w:val="22"/>
              </w:rPr>
              <w:t>Педагог-психолог</w:t>
            </w:r>
          </w:p>
        </w:tc>
      </w:tr>
      <w:tr w:rsidR="00704E74" w:rsidRPr="00000637" w14:paraId="0DE07E10" w14:textId="77777777" w:rsidTr="00000637">
        <w:trPr>
          <w:trHeight w:val="8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195CB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C878E" w14:textId="77777777" w:rsidR="00704E74" w:rsidRPr="00000637" w:rsidRDefault="00B46C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000637">
              <w:rPr>
                <w:rFonts w:ascii="Times New Roman" w:hAnsi="Times New Roman"/>
                <w:color w:val="000000" w:themeColor="text1"/>
                <w:szCs w:val="22"/>
              </w:rPr>
              <w:t>Просмотр документального фильма «Неонацизм: истоки и последствия»</w:t>
            </w:r>
          </w:p>
          <w:p w14:paraId="7AD92155" w14:textId="77777777" w:rsidR="00704E74" w:rsidRPr="00000637" w:rsidRDefault="00704E74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0B668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14.02.2027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2AFCA" w14:textId="44FBE61E" w:rsidR="00704E74" w:rsidRPr="00000637" w:rsidRDefault="00B46C14">
            <w:pPr>
              <w:pStyle w:val="a6"/>
              <w:jc w:val="both"/>
              <w:rPr>
                <w:sz w:val="22"/>
                <w:szCs w:val="22"/>
              </w:rPr>
            </w:pPr>
            <w:r w:rsidRPr="00000637">
              <w:rPr>
                <w:color w:val="000000" w:themeColor="text1"/>
                <w:sz w:val="22"/>
                <w:szCs w:val="22"/>
                <w:highlight w:val="white"/>
              </w:rPr>
              <w:t>Просвещение воспитанников об опасности неонацизма, формирование осознанной личной позиции и навыков взаимодействия в многокультурной среде.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EA389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Воспитатели</w:t>
            </w:r>
          </w:p>
          <w:p w14:paraId="50349FBA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Педагог-организатор</w:t>
            </w:r>
          </w:p>
        </w:tc>
      </w:tr>
      <w:tr w:rsidR="00704E74" w:rsidRPr="00000637" w14:paraId="575DE6AE" w14:textId="77777777" w:rsidTr="00000637">
        <w:trPr>
          <w:trHeight w:val="8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0D6F8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3D9E9" w14:textId="77777777" w:rsidR="00704E74" w:rsidRPr="00000637" w:rsidRDefault="00B46C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  <w:highlight w:val="white"/>
              </w:rPr>
              <w:t>Акция «Мы вместе», «Добрые</w:t>
            </w:r>
          </w:p>
          <w:p w14:paraId="3BDB9630" w14:textId="77777777" w:rsidR="00704E74" w:rsidRPr="00000637" w:rsidRDefault="00B46C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  <w:highlight w:val="white"/>
              </w:rPr>
              <w:t>строчки героям» (Письма -</w:t>
            </w:r>
          </w:p>
          <w:p w14:paraId="721D8168" w14:textId="77777777" w:rsidR="00704E74" w:rsidRPr="00000637" w:rsidRDefault="00B46C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  <w:highlight w:val="white"/>
              </w:rPr>
              <w:t>поздравления участникам СВО)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A680B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18.02.2027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6522D" w14:textId="77777777" w:rsidR="00704E74" w:rsidRPr="00000637" w:rsidRDefault="00B46C14">
            <w:pPr>
              <w:pStyle w:val="a6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B5CA4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Воспитатели, педагог - организатор</w:t>
            </w:r>
          </w:p>
        </w:tc>
      </w:tr>
      <w:tr w:rsidR="00704E74" w:rsidRPr="00000637" w14:paraId="39119793" w14:textId="77777777" w:rsidTr="000006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778A7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7.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C7788" w14:textId="77777777" w:rsidR="00704E74" w:rsidRPr="00000637" w:rsidRDefault="00B46C14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  <w:highlight w:val="white"/>
              </w:rPr>
              <w:t>Интерактивная викторина по</w:t>
            </w:r>
          </w:p>
          <w:p w14:paraId="5BD28694" w14:textId="77777777" w:rsidR="00704E74" w:rsidRPr="00000637" w:rsidRDefault="00B46C14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  <w:highlight w:val="white"/>
              </w:rPr>
              <w:t>«Железнодорожной безопасности</w:t>
            </w:r>
            <w:r w:rsidRPr="00000637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1C45E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20.02.2027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71381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Воспитание культуры здорового и безопасного образа жизни.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40F09" w14:textId="77777777" w:rsidR="00704E74" w:rsidRPr="00000637" w:rsidRDefault="00B46C14">
            <w:pPr>
              <w:pStyle w:val="a6"/>
              <w:spacing w:before="0" w:after="0" w:line="276" w:lineRule="auto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 xml:space="preserve">Воспитатели </w:t>
            </w:r>
          </w:p>
        </w:tc>
      </w:tr>
      <w:tr w:rsidR="00704E74" w:rsidRPr="00000637" w14:paraId="32A09AA5" w14:textId="77777777" w:rsidTr="000006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0AAEE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8.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A6613" w14:textId="77777777" w:rsidR="00704E74" w:rsidRPr="00000637" w:rsidRDefault="00B46C14">
            <w:pPr>
              <w:pStyle w:val="a6"/>
              <w:jc w:val="center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 xml:space="preserve">Концертная программа </w:t>
            </w:r>
          </w:p>
          <w:p w14:paraId="768A92E2" w14:textId="77777777" w:rsidR="00704E74" w:rsidRPr="00000637" w:rsidRDefault="00B46C14">
            <w:pPr>
              <w:pStyle w:val="a6"/>
              <w:jc w:val="center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«Защитникам посвящается…»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1D9D8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23.02.2027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F031E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Воспитание гражданственности, патриотизма.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772F5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Воспитатели,</w:t>
            </w:r>
          </w:p>
          <w:p w14:paraId="05F211C6" w14:textId="77777777" w:rsidR="00704E74" w:rsidRPr="00000637" w:rsidRDefault="00B46C14">
            <w:pPr>
              <w:pStyle w:val="a6"/>
              <w:spacing w:before="0" w:after="0" w:line="276" w:lineRule="auto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педагог - организатор</w:t>
            </w:r>
          </w:p>
        </w:tc>
      </w:tr>
      <w:tr w:rsidR="00704E74" w:rsidRPr="00000637" w14:paraId="1E122154" w14:textId="77777777" w:rsidTr="000006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96AE1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9.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629C2" w14:textId="77777777" w:rsidR="00704E74" w:rsidRPr="00000637" w:rsidRDefault="00B46C14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Практическое занятие:</w:t>
            </w:r>
          </w:p>
          <w:p w14:paraId="4D5CC028" w14:textId="77777777" w:rsidR="00704E74" w:rsidRPr="00000637" w:rsidRDefault="00B46C14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«Занимательные опыты»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49FB6" w14:textId="1689EFE2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27.02.202</w:t>
            </w:r>
            <w:r w:rsidR="0078178D" w:rsidRPr="00000637">
              <w:rPr>
                <w:sz w:val="22"/>
                <w:szCs w:val="22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FF983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Естественнонаучная направленность.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3DBC0" w14:textId="77777777" w:rsidR="00704E74" w:rsidRPr="00000637" w:rsidRDefault="00B46C14">
            <w:pPr>
              <w:pStyle w:val="a6"/>
              <w:spacing w:before="0" w:after="0" w:line="276" w:lineRule="auto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Учитель-дефектолог</w:t>
            </w:r>
          </w:p>
        </w:tc>
      </w:tr>
      <w:tr w:rsidR="00000637" w:rsidRPr="00000637" w14:paraId="7E631CBA" w14:textId="77777777" w:rsidTr="000006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D207C" w14:textId="67B36B17" w:rsidR="00000637" w:rsidRPr="00000637" w:rsidRDefault="00000637" w:rsidP="00000637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10.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02ECA" w14:textId="77777777" w:rsidR="00000637" w:rsidRPr="00000637" w:rsidRDefault="00000637" w:rsidP="00000637">
            <w:pPr>
              <w:pStyle w:val="TableParagraph"/>
              <w:ind w:left="0" w:right="158"/>
              <w:jc w:val="center"/>
              <w:rPr>
                <w:color w:val="1A1A1A"/>
                <w:szCs w:val="22"/>
                <w:highlight w:val="white"/>
              </w:rPr>
            </w:pPr>
            <w:r w:rsidRPr="00000637">
              <w:rPr>
                <w:color w:val="1A1A1A"/>
                <w:szCs w:val="22"/>
                <w:highlight w:val="white"/>
              </w:rPr>
              <w:t>Посещение РДК</w:t>
            </w:r>
          </w:p>
          <w:p w14:paraId="6D9412B4" w14:textId="12AFE8A2" w:rsidR="00000637" w:rsidRPr="00000637" w:rsidRDefault="00000637" w:rsidP="00000637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color w:val="1A1A1A"/>
                <w:szCs w:val="22"/>
                <w:highlight w:val="white"/>
              </w:rPr>
              <w:t xml:space="preserve"> р.п. Озинки по «Пушкинской карте»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E858A" w14:textId="017C3BE3" w:rsidR="00000637" w:rsidRPr="00000637" w:rsidRDefault="00000637" w:rsidP="00000637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5EC9B" w14:textId="16122D50" w:rsidR="00000637" w:rsidRPr="00000637" w:rsidRDefault="00000637" w:rsidP="00000637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Культурное развитие и отдых; знакомство с отечественным и современным кинематографом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1123B" w14:textId="77777777" w:rsidR="00000637" w:rsidRPr="00000637" w:rsidRDefault="00000637" w:rsidP="00000637">
            <w:pPr>
              <w:pStyle w:val="a6"/>
              <w:spacing w:before="0" w:after="0"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Воспитатели</w:t>
            </w:r>
          </w:p>
          <w:p w14:paraId="3702B83F" w14:textId="7105414D" w:rsidR="00000637" w:rsidRPr="00000637" w:rsidRDefault="00000637" w:rsidP="00000637">
            <w:pPr>
              <w:pStyle w:val="a6"/>
              <w:spacing w:before="0" w:after="0" w:line="276" w:lineRule="auto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Педагог-организатор</w:t>
            </w:r>
          </w:p>
        </w:tc>
      </w:tr>
    </w:tbl>
    <w:p w14:paraId="38955F6B" w14:textId="7602B069" w:rsidR="00704E74" w:rsidRDefault="00704E74">
      <w:pPr>
        <w:rPr>
          <w:rFonts w:ascii="Times New Roman" w:hAnsi="Times New Roman"/>
          <w:b/>
          <w:szCs w:val="22"/>
        </w:rPr>
      </w:pPr>
    </w:p>
    <w:p w14:paraId="6036A90C" w14:textId="2C0029C5" w:rsidR="00000637" w:rsidRDefault="00000637">
      <w:pPr>
        <w:rPr>
          <w:rFonts w:ascii="Times New Roman" w:hAnsi="Times New Roman"/>
          <w:b/>
          <w:szCs w:val="22"/>
        </w:rPr>
      </w:pPr>
    </w:p>
    <w:p w14:paraId="1D4F4070" w14:textId="77777777" w:rsidR="00000637" w:rsidRPr="00000637" w:rsidRDefault="00000637">
      <w:pPr>
        <w:rPr>
          <w:rFonts w:ascii="Times New Roman" w:hAnsi="Times New Roman"/>
          <w:b/>
          <w:szCs w:val="22"/>
        </w:rPr>
      </w:pPr>
    </w:p>
    <w:p w14:paraId="557A65C9" w14:textId="77777777" w:rsidR="00704E74" w:rsidRPr="00000637" w:rsidRDefault="00B46C14">
      <w:pPr>
        <w:jc w:val="center"/>
        <w:rPr>
          <w:rFonts w:ascii="Times New Roman" w:hAnsi="Times New Roman"/>
          <w:b/>
          <w:szCs w:val="22"/>
        </w:rPr>
      </w:pPr>
      <w:r w:rsidRPr="00000637">
        <w:rPr>
          <w:rFonts w:ascii="Times New Roman" w:hAnsi="Times New Roman"/>
          <w:b/>
          <w:szCs w:val="22"/>
        </w:rPr>
        <w:lastRenderedPageBreak/>
        <w:t>Март</w:t>
      </w:r>
    </w:p>
    <w:tbl>
      <w:tblPr>
        <w:tblStyle w:val="aa"/>
        <w:tblW w:w="1026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296"/>
        <w:gridCol w:w="3210"/>
        <w:gridCol w:w="2213"/>
      </w:tblGrid>
      <w:tr w:rsidR="00704E74" w:rsidRPr="00000637" w14:paraId="520DA2A3" w14:textId="77777777" w:rsidTr="000006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FA8A9" w14:textId="77777777" w:rsidR="00704E74" w:rsidRPr="00000637" w:rsidRDefault="00B46C14">
            <w:pPr>
              <w:pStyle w:val="a6"/>
              <w:spacing w:line="276" w:lineRule="auto"/>
              <w:rPr>
                <w:b/>
                <w:sz w:val="22"/>
                <w:szCs w:val="22"/>
              </w:rPr>
            </w:pPr>
            <w:r w:rsidRPr="00000637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630AA" w14:textId="77777777" w:rsidR="00704E74" w:rsidRPr="00000637" w:rsidRDefault="00B46C14">
            <w:pPr>
              <w:pStyle w:val="a6"/>
              <w:rPr>
                <w:b/>
                <w:sz w:val="22"/>
                <w:szCs w:val="22"/>
              </w:rPr>
            </w:pPr>
            <w:r w:rsidRPr="00000637">
              <w:rPr>
                <w:b/>
                <w:sz w:val="22"/>
                <w:szCs w:val="22"/>
              </w:rPr>
              <w:t>Содержание работы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5B85D" w14:textId="77777777" w:rsidR="00704E74" w:rsidRPr="00000637" w:rsidRDefault="00B46C14">
            <w:pPr>
              <w:pStyle w:val="a6"/>
              <w:rPr>
                <w:b/>
                <w:sz w:val="22"/>
                <w:szCs w:val="22"/>
              </w:rPr>
            </w:pPr>
            <w:r w:rsidRPr="00000637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E69A7" w14:textId="77777777" w:rsidR="00704E74" w:rsidRPr="00000637" w:rsidRDefault="00B46C14">
            <w:pPr>
              <w:pStyle w:val="a6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00637">
              <w:rPr>
                <w:b/>
                <w:sz w:val="22"/>
                <w:szCs w:val="22"/>
              </w:rPr>
              <w:t>Основные направления и ценностные основы воспитания и социализации обучающихся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80969" w14:textId="77777777" w:rsidR="00704E74" w:rsidRPr="00000637" w:rsidRDefault="00B46C14">
            <w:pPr>
              <w:pStyle w:val="a6"/>
              <w:rPr>
                <w:b/>
                <w:sz w:val="22"/>
                <w:szCs w:val="22"/>
              </w:rPr>
            </w:pPr>
            <w:r w:rsidRPr="00000637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704E74" w:rsidRPr="00000637" w14:paraId="6C2BEBCF" w14:textId="77777777" w:rsidTr="000006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52879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E91F5" w14:textId="77777777" w:rsidR="00704E74" w:rsidRPr="00000637" w:rsidRDefault="00B46C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000637">
              <w:rPr>
                <w:rFonts w:ascii="Times New Roman" w:hAnsi="Times New Roman"/>
                <w:color w:val="000000" w:themeColor="text1"/>
                <w:szCs w:val="22"/>
              </w:rPr>
              <w:t>Международный день борьбы с наркоманией</w:t>
            </w:r>
          </w:p>
          <w:p w14:paraId="64824256" w14:textId="77777777" w:rsidR="00704E74" w:rsidRPr="00000637" w:rsidRDefault="00B46C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000637">
              <w:rPr>
                <w:rFonts w:ascii="Times New Roman" w:hAnsi="Times New Roman"/>
                <w:color w:val="000000" w:themeColor="text1"/>
                <w:szCs w:val="22"/>
              </w:rPr>
              <w:t>Круглый стол «Как жить сегодня, чтобы</w:t>
            </w:r>
          </w:p>
          <w:p w14:paraId="7437D161" w14:textId="77777777" w:rsidR="00704E74" w:rsidRPr="00000637" w:rsidRDefault="00B46C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000637">
              <w:rPr>
                <w:rFonts w:ascii="Times New Roman" w:hAnsi="Times New Roman"/>
                <w:color w:val="000000" w:themeColor="text1"/>
                <w:szCs w:val="22"/>
              </w:rPr>
              <w:t>иметь шанс увидеть завтра»</w:t>
            </w:r>
          </w:p>
          <w:p w14:paraId="1C6864E9" w14:textId="77777777" w:rsidR="00704E74" w:rsidRPr="00000637" w:rsidRDefault="00704E74">
            <w:pPr>
              <w:pStyle w:val="a6"/>
              <w:jc w:val="center"/>
              <w:rPr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3FD0F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01.03.2027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00E0E" w14:textId="77777777" w:rsidR="00704E74" w:rsidRPr="00000637" w:rsidRDefault="00B46C14">
            <w:pPr>
              <w:pStyle w:val="a6"/>
              <w:spacing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7EE40" w14:textId="77777777" w:rsidR="00704E74" w:rsidRPr="00000637" w:rsidRDefault="00B46C14">
            <w:pPr>
              <w:pStyle w:val="a6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Воспитатели, Педагог-организатор</w:t>
            </w:r>
          </w:p>
        </w:tc>
      </w:tr>
      <w:tr w:rsidR="00704E74" w:rsidRPr="00000637" w14:paraId="483CE3E0" w14:textId="77777777" w:rsidTr="000006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246E1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6081F" w14:textId="77777777" w:rsidR="00704E74" w:rsidRPr="00000637" w:rsidRDefault="00B46C14">
            <w:pPr>
              <w:pStyle w:val="a6"/>
              <w:jc w:val="center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Праздничный концерт «Международный Весенняя капель!», посвящённый женскому дню!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253C6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08.03.2027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4837C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Воспитание ценностного отношения к прекрасному, формирование основ эстетической культуры — эстетическое воспитание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4FA7F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Воспитатели,</w:t>
            </w:r>
          </w:p>
          <w:p w14:paraId="1EDABACC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Педагог – организатор.</w:t>
            </w:r>
          </w:p>
        </w:tc>
      </w:tr>
      <w:tr w:rsidR="00704E74" w:rsidRPr="00000637" w14:paraId="0B270F3B" w14:textId="77777777" w:rsidTr="000006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ED1F4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965B7" w14:textId="77777777" w:rsidR="00704E74" w:rsidRPr="00000637" w:rsidRDefault="00B46C14">
            <w:pPr>
              <w:pStyle w:val="a6"/>
              <w:jc w:val="center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Профилактическая беседа «Исцели себя сам!»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002C9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10.03.2027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7A2AD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Воспитание культуры здорового и безопасного образа жизни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88F87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Мед. работник</w:t>
            </w:r>
          </w:p>
        </w:tc>
      </w:tr>
      <w:tr w:rsidR="00704E74" w:rsidRPr="00000637" w14:paraId="210FE60A" w14:textId="77777777" w:rsidTr="000006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FEE2C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A52F5" w14:textId="345D7FDC" w:rsidR="0078178D" w:rsidRPr="00000637" w:rsidRDefault="00B46C14" w:rsidP="0078178D">
            <w:pPr>
              <w:spacing w:after="150"/>
              <w:jc w:val="center"/>
              <w:rPr>
                <w:rFonts w:ascii="Times New Roman" w:hAnsi="Times New Roman"/>
                <w:szCs w:val="22"/>
                <w:highlight w:val="white"/>
              </w:rPr>
            </w:pPr>
            <w:r w:rsidRPr="00000637">
              <w:rPr>
                <w:rFonts w:ascii="Times New Roman" w:hAnsi="Times New Roman"/>
                <w:szCs w:val="22"/>
                <w:highlight w:val="white"/>
              </w:rPr>
              <w:t>Логопедическая</w:t>
            </w:r>
          </w:p>
          <w:p w14:paraId="6AE10079" w14:textId="3C8C529E" w:rsidR="00704E74" w:rsidRPr="00000637" w:rsidRDefault="00B46C14" w:rsidP="0078178D">
            <w:pPr>
              <w:spacing w:after="150"/>
              <w:jc w:val="center"/>
              <w:rPr>
                <w:rFonts w:ascii="Times New Roman" w:hAnsi="Times New Roman"/>
                <w:szCs w:val="22"/>
                <w:highlight w:val="white"/>
              </w:rPr>
            </w:pPr>
            <w:r w:rsidRPr="00000637">
              <w:rPr>
                <w:rFonts w:ascii="Times New Roman" w:hAnsi="Times New Roman"/>
                <w:szCs w:val="22"/>
                <w:highlight w:val="white"/>
              </w:rPr>
              <w:t>спартакиада</w:t>
            </w:r>
          </w:p>
          <w:p w14:paraId="197C6EA6" w14:textId="01FEE255" w:rsidR="00704E74" w:rsidRPr="00000637" w:rsidRDefault="00B46C14" w:rsidP="0078178D">
            <w:pPr>
              <w:spacing w:after="150"/>
              <w:jc w:val="center"/>
              <w:rPr>
                <w:rFonts w:ascii="Times New Roman" w:hAnsi="Times New Roman"/>
                <w:szCs w:val="22"/>
                <w:highlight w:val="white"/>
              </w:rPr>
            </w:pPr>
            <w:r w:rsidRPr="00000637">
              <w:rPr>
                <w:rFonts w:ascii="Times New Roman" w:hAnsi="Times New Roman"/>
                <w:szCs w:val="22"/>
                <w:highlight w:val="white"/>
              </w:rPr>
              <w:t>«Ловкий грамотей»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D8D4D" w14:textId="77777777" w:rsidR="00704E74" w:rsidRPr="00000637" w:rsidRDefault="00B46C14">
            <w:pPr>
              <w:pStyle w:val="a6"/>
              <w:rPr>
                <w:color w:val="FF0000"/>
                <w:sz w:val="22"/>
                <w:szCs w:val="22"/>
              </w:rPr>
            </w:pPr>
            <w:r w:rsidRPr="00000637">
              <w:rPr>
                <w:color w:val="000000" w:themeColor="text1"/>
                <w:sz w:val="22"/>
                <w:szCs w:val="22"/>
              </w:rPr>
              <w:t>13.03.2027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2A93F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  <w:highlight w:val="yellow"/>
              </w:rPr>
            </w:pPr>
            <w:r w:rsidRPr="00000637">
              <w:rPr>
                <w:rFonts w:ascii="Times New Roman" w:hAnsi="Times New Roman"/>
                <w:szCs w:val="22"/>
                <w:highlight w:val="white"/>
              </w:rPr>
              <w:t>Воспитание у детей познавательного интереса, чувство коллективизма, доброжелательных отношений со сверстниками в совместной деятельности.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3D3C5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color w:val="FF0000"/>
                <w:szCs w:val="22"/>
                <w:highlight w:val="yellow"/>
              </w:rPr>
            </w:pPr>
            <w:r w:rsidRPr="00000637">
              <w:rPr>
                <w:rFonts w:ascii="Times New Roman" w:hAnsi="Times New Roman"/>
                <w:color w:val="000000" w:themeColor="text1"/>
                <w:szCs w:val="22"/>
              </w:rPr>
              <w:t>Учитель-логопед</w:t>
            </w:r>
          </w:p>
        </w:tc>
      </w:tr>
      <w:tr w:rsidR="00704E74" w:rsidRPr="00000637" w14:paraId="3C510627" w14:textId="77777777" w:rsidTr="000006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8CD52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9ABC3" w14:textId="77777777" w:rsidR="00704E74" w:rsidRPr="00000637" w:rsidRDefault="00B46C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Физкультурный досуг</w:t>
            </w:r>
          </w:p>
          <w:p w14:paraId="176F441D" w14:textId="77777777" w:rsidR="00704E74" w:rsidRPr="00000637" w:rsidRDefault="00B46C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«Мартовское настроение».</w:t>
            </w:r>
          </w:p>
          <w:p w14:paraId="2294D212" w14:textId="77777777" w:rsidR="00704E74" w:rsidRPr="00000637" w:rsidRDefault="00704E74">
            <w:pPr>
              <w:pStyle w:val="a6"/>
              <w:jc w:val="center"/>
              <w:rPr>
                <w:sz w:val="22"/>
                <w:szCs w:val="22"/>
                <w:highlight w:val="white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BC598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15.03.2027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835E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Воспитание культуры здорового и безопасного образа жизни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7D487" w14:textId="3D5E51E3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 xml:space="preserve">Инструктор по </w:t>
            </w:r>
            <w:r w:rsidR="0078178D" w:rsidRPr="00000637">
              <w:rPr>
                <w:rFonts w:ascii="Times New Roman" w:hAnsi="Times New Roman"/>
                <w:szCs w:val="22"/>
              </w:rPr>
              <w:t>физической культуре</w:t>
            </w:r>
          </w:p>
        </w:tc>
      </w:tr>
      <w:tr w:rsidR="00704E74" w:rsidRPr="00000637" w14:paraId="20901A00" w14:textId="77777777" w:rsidTr="000006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5C81C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A87A7" w14:textId="77777777" w:rsidR="00704E74" w:rsidRPr="00000637" w:rsidRDefault="00B46C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Информационный час. «День воссоединения</w:t>
            </w:r>
          </w:p>
          <w:p w14:paraId="40F2F553" w14:textId="77777777" w:rsidR="00704E74" w:rsidRPr="00000637" w:rsidRDefault="00B46C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Крыма с Россией»</w:t>
            </w:r>
          </w:p>
          <w:p w14:paraId="43BA3AF5" w14:textId="77777777" w:rsidR="00704E74" w:rsidRPr="00000637" w:rsidRDefault="00704E74">
            <w:pPr>
              <w:pStyle w:val="a6"/>
              <w:jc w:val="center"/>
              <w:rPr>
                <w:sz w:val="22"/>
                <w:szCs w:val="22"/>
                <w:highlight w:val="white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49F9F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18.03.2027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C6FB4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6172C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Библиотекарь</w:t>
            </w:r>
          </w:p>
          <w:p w14:paraId="03E3B11B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Воспитатели,</w:t>
            </w:r>
          </w:p>
          <w:p w14:paraId="510DFC2D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Педагог – организатор.</w:t>
            </w:r>
          </w:p>
        </w:tc>
      </w:tr>
      <w:tr w:rsidR="00704E74" w:rsidRPr="00000637" w14:paraId="21377BEE" w14:textId="77777777" w:rsidTr="000006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228B2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7.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0256F" w14:textId="77777777" w:rsidR="00704E74" w:rsidRPr="00000637" w:rsidRDefault="00B46C14">
            <w:pPr>
              <w:pStyle w:val="a6"/>
              <w:jc w:val="center"/>
              <w:rPr>
                <w:sz w:val="22"/>
                <w:szCs w:val="22"/>
                <w:highlight w:val="white"/>
              </w:rPr>
            </w:pPr>
            <w:r w:rsidRPr="00000637">
              <w:rPr>
                <w:sz w:val="22"/>
                <w:szCs w:val="22"/>
                <w:highlight w:val="white"/>
              </w:rPr>
              <w:t>День театра. Виртуальная экскурсия в театр.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8D4F6" w14:textId="3112F3D1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30.03.202</w:t>
            </w:r>
            <w:r w:rsidR="0078178D" w:rsidRPr="00000637">
              <w:rPr>
                <w:sz w:val="22"/>
                <w:szCs w:val="22"/>
              </w:rPr>
              <w:t>7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EBFB4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Воспитание ценностного отношения к прекрасному, формирование основ эстетической культуры — эстетическое воспитание.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D2A2B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 xml:space="preserve">Воспитатели </w:t>
            </w:r>
          </w:p>
        </w:tc>
      </w:tr>
      <w:tr w:rsidR="00000637" w:rsidRPr="00000637" w14:paraId="4075A473" w14:textId="77777777" w:rsidTr="0000063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C4D58" w14:textId="0334FFB9" w:rsidR="00000637" w:rsidRPr="00000637" w:rsidRDefault="00000637" w:rsidP="00000637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8</w:t>
            </w:r>
            <w:r w:rsidRPr="00000637">
              <w:rPr>
                <w:sz w:val="22"/>
                <w:szCs w:val="22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F7260" w14:textId="77777777" w:rsidR="00000637" w:rsidRPr="00000637" w:rsidRDefault="00000637" w:rsidP="00000637">
            <w:pPr>
              <w:pStyle w:val="TableParagraph"/>
              <w:ind w:left="0" w:right="158"/>
              <w:jc w:val="center"/>
              <w:rPr>
                <w:color w:val="1A1A1A"/>
                <w:szCs w:val="22"/>
                <w:highlight w:val="white"/>
              </w:rPr>
            </w:pPr>
            <w:r w:rsidRPr="00000637">
              <w:rPr>
                <w:color w:val="1A1A1A"/>
                <w:szCs w:val="22"/>
                <w:highlight w:val="white"/>
              </w:rPr>
              <w:t>Посещение РДК</w:t>
            </w:r>
          </w:p>
          <w:p w14:paraId="392FDB9F" w14:textId="397392EF" w:rsidR="00000637" w:rsidRPr="00000637" w:rsidRDefault="00000637" w:rsidP="00000637">
            <w:pPr>
              <w:pStyle w:val="a6"/>
              <w:jc w:val="center"/>
              <w:rPr>
                <w:sz w:val="22"/>
                <w:szCs w:val="22"/>
                <w:highlight w:val="white"/>
              </w:rPr>
            </w:pPr>
            <w:r w:rsidRPr="00000637">
              <w:rPr>
                <w:color w:val="1A1A1A"/>
                <w:sz w:val="22"/>
                <w:szCs w:val="22"/>
                <w:highlight w:val="white"/>
              </w:rPr>
              <w:t xml:space="preserve"> р.п. Озинки по «Пушкинской карте»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93481" w14:textId="21D8AE4C" w:rsidR="00000637" w:rsidRPr="00000637" w:rsidRDefault="00000637" w:rsidP="00000637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03F97" w14:textId="10A35A6D" w:rsidR="00000637" w:rsidRPr="00000637" w:rsidRDefault="00000637" w:rsidP="0000063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Культурное развитие и отдых; знакомство с отечественным и современным кинематографом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0BFA4" w14:textId="77777777" w:rsidR="00000637" w:rsidRPr="00000637" w:rsidRDefault="00000637" w:rsidP="00000637">
            <w:pPr>
              <w:pStyle w:val="a6"/>
              <w:spacing w:before="0" w:after="0"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Воспитатели</w:t>
            </w:r>
          </w:p>
          <w:p w14:paraId="3E0427BF" w14:textId="1454F1B0" w:rsidR="00000637" w:rsidRPr="00000637" w:rsidRDefault="00000637" w:rsidP="0000063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Педагог-организатор</w:t>
            </w:r>
          </w:p>
        </w:tc>
      </w:tr>
    </w:tbl>
    <w:p w14:paraId="689A17CD" w14:textId="77777777" w:rsidR="00704E74" w:rsidRPr="00000637" w:rsidRDefault="00704E74">
      <w:pPr>
        <w:jc w:val="both"/>
        <w:rPr>
          <w:rFonts w:ascii="Times New Roman" w:hAnsi="Times New Roman"/>
          <w:b/>
          <w:szCs w:val="22"/>
        </w:rPr>
      </w:pPr>
    </w:p>
    <w:p w14:paraId="7A8FF21B" w14:textId="77777777" w:rsidR="00704E74" w:rsidRPr="00000637" w:rsidRDefault="00704E74">
      <w:pPr>
        <w:jc w:val="both"/>
        <w:rPr>
          <w:rFonts w:ascii="Times New Roman" w:hAnsi="Times New Roman"/>
          <w:b/>
          <w:szCs w:val="22"/>
        </w:rPr>
      </w:pPr>
    </w:p>
    <w:p w14:paraId="31B14361" w14:textId="0467C250" w:rsidR="00704E74" w:rsidRDefault="00704E74">
      <w:pPr>
        <w:jc w:val="both"/>
        <w:rPr>
          <w:rFonts w:ascii="Times New Roman" w:hAnsi="Times New Roman"/>
          <w:b/>
          <w:szCs w:val="22"/>
        </w:rPr>
      </w:pPr>
    </w:p>
    <w:p w14:paraId="1B961E54" w14:textId="691636E2" w:rsidR="00000637" w:rsidRDefault="00000637">
      <w:pPr>
        <w:jc w:val="both"/>
        <w:rPr>
          <w:rFonts w:ascii="Times New Roman" w:hAnsi="Times New Roman"/>
          <w:b/>
          <w:szCs w:val="22"/>
        </w:rPr>
      </w:pPr>
    </w:p>
    <w:p w14:paraId="1444690D" w14:textId="1F7ECF3F" w:rsidR="00000637" w:rsidRDefault="00000637">
      <w:pPr>
        <w:jc w:val="both"/>
        <w:rPr>
          <w:rFonts w:ascii="Times New Roman" w:hAnsi="Times New Roman"/>
          <w:b/>
          <w:szCs w:val="22"/>
        </w:rPr>
      </w:pPr>
    </w:p>
    <w:p w14:paraId="5EE16E37" w14:textId="77777777" w:rsidR="00000637" w:rsidRPr="00000637" w:rsidRDefault="00000637">
      <w:pPr>
        <w:jc w:val="both"/>
        <w:rPr>
          <w:rFonts w:ascii="Times New Roman" w:hAnsi="Times New Roman"/>
          <w:b/>
          <w:szCs w:val="22"/>
        </w:rPr>
      </w:pPr>
    </w:p>
    <w:p w14:paraId="2D91F087" w14:textId="77777777" w:rsidR="00000637" w:rsidRDefault="00000637" w:rsidP="00000637">
      <w:pPr>
        <w:rPr>
          <w:rFonts w:ascii="Times New Roman" w:hAnsi="Times New Roman"/>
          <w:b/>
          <w:szCs w:val="22"/>
        </w:rPr>
      </w:pPr>
    </w:p>
    <w:p w14:paraId="1388F68C" w14:textId="52C54003" w:rsidR="00000637" w:rsidRDefault="00B46C14" w:rsidP="00000637">
      <w:pPr>
        <w:jc w:val="center"/>
        <w:rPr>
          <w:rFonts w:ascii="Times New Roman" w:hAnsi="Times New Roman"/>
          <w:b/>
          <w:szCs w:val="22"/>
        </w:rPr>
      </w:pPr>
      <w:r w:rsidRPr="00000637">
        <w:rPr>
          <w:rFonts w:ascii="Times New Roman" w:hAnsi="Times New Roman"/>
          <w:b/>
          <w:szCs w:val="22"/>
        </w:rPr>
        <w:lastRenderedPageBreak/>
        <w:t>Апрель</w:t>
      </w:r>
    </w:p>
    <w:p w14:paraId="74358C2D" w14:textId="77777777" w:rsidR="00000637" w:rsidRPr="00000637" w:rsidRDefault="00000637" w:rsidP="00000637">
      <w:pPr>
        <w:jc w:val="center"/>
        <w:rPr>
          <w:rFonts w:ascii="Times New Roman" w:hAnsi="Times New Roman"/>
          <w:b/>
          <w:szCs w:val="22"/>
        </w:rPr>
      </w:pPr>
    </w:p>
    <w:tbl>
      <w:tblPr>
        <w:tblStyle w:val="aa"/>
        <w:tblW w:w="102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16"/>
        <w:gridCol w:w="3020"/>
        <w:gridCol w:w="1296"/>
        <w:gridCol w:w="3292"/>
        <w:gridCol w:w="2152"/>
      </w:tblGrid>
      <w:tr w:rsidR="00704E74" w:rsidRPr="00000637" w14:paraId="2C35CE8F" w14:textId="77777777" w:rsidTr="00000637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7E869" w14:textId="77777777" w:rsidR="00704E74" w:rsidRPr="00000637" w:rsidRDefault="00B46C14">
            <w:pPr>
              <w:pStyle w:val="a6"/>
              <w:spacing w:line="276" w:lineRule="auto"/>
              <w:rPr>
                <w:b/>
                <w:sz w:val="22"/>
                <w:szCs w:val="22"/>
              </w:rPr>
            </w:pPr>
            <w:r w:rsidRPr="00000637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BF32F" w14:textId="77777777" w:rsidR="00704E74" w:rsidRPr="00000637" w:rsidRDefault="00B46C14">
            <w:pPr>
              <w:pStyle w:val="a6"/>
              <w:rPr>
                <w:b/>
                <w:sz w:val="22"/>
                <w:szCs w:val="22"/>
              </w:rPr>
            </w:pPr>
            <w:r w:rsidRPr="00000637">
              <w:rPr>
                <w:b/>
                <w:sz w:val="22"/>
                <w:szCs w:val="22"/>
              </w:rPr>
              <w:t>Содержание работы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D59C5" w14:textId="77777777" w:rsidR="00704E74" w:rsidRPr="00000637" w:rsidRDefault="00B46C14">
            <w:pPr>
              <w:pStyle w:val="a6"/>
              <w:rPr>
                <w:b/>
                <w:sz w:val="22"/>
                <w:szCs w:val="22"/>
              </w:rPr>
            </w:pPr>
            <w:r w:rsidRPr="00000637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9B29B" w14:textId="77777777" w:rsidR="00704E74" w:rsidRPr="00000637" w:rsidRDefault="00B46C14">
            <w:pPr>
              <w:pStyle w:val="a6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00637">
              <w:rPr>
                <w:b/>
                <w:sz w:val="22"/>
                <w:szCs w:val="22"/>
              </w:rPr>
              <w:t xml:space="preserve">Основные направления и ценностные основы воспитания и социализации 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20000" w14:textId="77777777" w:rsidR="00704E74" w:rsidRPr="00000637" w:rsidRDefault="00B46C14">
            <w:pPr>
              <w:pStyle w:val="a6"/>
              <w:rPr>
                <w:b/>
                <w:sz w:val="22"/>
                <w:szCs w:val="22"/>
              </w:rPr>
            </w:pPr>
            <w:r w:rsidRPr="00000637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704E74" w:rsidRPr="00000637" w14:paraId="27420D4E" w14:textId="77777777" w:rsidTr="00000637">
        <w:trPr>
          <w:trHeight w:val="89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2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1.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20000" w14:textId="77777777" w:rsidR="00704E74" w:rsidRPr="00000637" w:rsidRDefault="00B46C14">
            <w:pPr>
              <w:pStyle w:val="a6"/>
              <w:jc w:val="center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Конкурсно-игровая программа «День шуток и веселья!»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2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01.04.2027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20000" w14:textId="77777777" w:rsidR="00704E74" w:rsidRPr="00000637" w:rsidRDefault="00B46C14">
            <w:pPr>
              <w:pStyle w:val="a6"/>
              <w:spacing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Воспитание сознательного, творческого отношения к образованию.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2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Воспитатели,</w:t>
            </w:r>
          </w:p>
          <w:p w14:paraId="0602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педагог – организатор</w:t>
            </w:r>
          </w:p>
        </w:tc>
      </w:tr>
      <w:tr w:rsidR="00704E74" w:rsidRPr="00000637" w14:paraId="2C053C82" w14:textId="77777777" w:rsidTr="00000637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20000" w14:textId="77777777" w:rsidR="00704E74" w:rsidRPr="00000637" w:rsidRDefault="00704E74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20000" w14:textId="77777777" w:rsidR="00704E74" w:rsidRPr="00000637" w:rsidRDefault="00B46C14">
            <w:pPr>
              <w:pStyle w:val="a6"/>
              <w:jc w:val="center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  <w:highlight w:val="white"/>
              </w:rPr>
              <w:t>Книжная выставка ко дню космонавтики «Эта звёздная планета!»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2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05.04.2027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20000" w14:textId="77777777" w:rsidR="00704E74" w:rsidRPr="00000637" w:rsidRDefault="00B46C14">
            <w:pPr>
              <w:pStyle w:val="a6"/>
              <w:spacing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Воспитание любви к литературе; развитие умения выбирать книгу для самостоятельного чтения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2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Библиотекарь</w:t>
            </w:r>
          </w:p>
        </w:tc>
      </w:tr>
      <w:tr w:rsidR="00704E74" w:rsidRPr="00000637" w14:paraId="5FEF1287" w14:textId="77777777" w:rsidTr="00000637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2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2.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20000" w14:textId="77777777" w:rsidR="00704E74" w:rsidRPr="00000637" w:rsidRDefault="00B46C14">
            <w:pPr>
              <w:pStyle w:val="a6"/>
              <w:jc w:val="center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Турнир по шахматам и шашкам.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2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06.03.2027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20000" w14:textId="77777777" w:rsidR="00704E74" w:rsidRPr="00000637" w:rsidRDefault="00B46C14">
            <w:pPr>
              <w:pStyle w:val="a6"/>
              <w:spacing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Воспитание здорового   образа жизни.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20000" w14:textId="5B0D98CE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 xml:space="preserve">Инструктор по </w:t>
            </w:r>
            <w:r w:rsidR="0078178D" w:rsidRPr="00000637">
              <w:rPr>
                <w:rFonts w:ascii="Times New Roman" w:hAnsi="Times New Roman"/>
                <w:szCs w:val="22"/>
              </w:rPr>
              <w:t>физической культуре</w:t>
            </w:r>
          </w:p>
        </w:tc>
      </w:tr>
      <w:tr w:rsidR="00704E74" w:rsidRPr="00000637" w14:paraId="71A6B3EF" w14:textId="77777777" w:rsidTr="00000637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2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3.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20000" w14:textId="77777777" w:rsidR="00704E74" w:rsidRPr="00000637" w:rsidRDefault="00B46C14">
            <w:pPr>
              <w:pStyle w:val="a6"/>
              <w:jc w:val="center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  <w:highlight w:val="white"/>
              </w:rPr>
              <w:t>Беседа с просмотром презентации «Неизведанный космос». Конкурс рисунков.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2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07.04.2027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2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Воспитание гражданственности и социальной ответственности.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2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Воспитатели</w:t>
            </w:r>
          </w:p>
          <w:p w14:paraId="1602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 xml:space="preserve">Педагог-организатор </w:t>
            </w:r>
          </w:p>
        </w:tc>
      </w:tr>
      <w:tr w:rsidR="00704E74" w:rsidRPr="00000637" w14:paraId="2351D16F" w14:textId="77777777" w:rsidTr="00000637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2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4.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20000" w14:textId="77777777" w:rsidR="00704E74" w:rsidRPr="00000637" w:rsidRDefault="00B46C14">
            <w:pPr>
              <w:pStyle w:val="a6"/>
              <w:jc w:val="center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  <w:highlight w:val="white"/>
              </w:rPr>
              <w:t>Викторина «Памятные места моей малой родины»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20000" w14:textId="67C99CAC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10.04.202</w:t>
            </w:r>
            <w:r w:rsidR="0078178D" w:rsidRPr="00000637">
              <w:rPr>
                <w:sz w:val="22"/>
                <w:szCs w:val="22"/>
              </w:rPr>
              <w:t>7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2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Воспитание гражданственности и социальной ответственности.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2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 xml:space="preserve">Воспитатели </w:t>
            </w:r>
          </w:p>
        </w:tc>
      </w:tr>
      <w:tr w:rsidR="00704E74" w:rsidRPr="00000637" w14:paraId="14DC61AC" w14:textId="77777777" w:rsidTr="00000637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2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5.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20000" w14:textId="77777777" w:rsidR="00704E74" w:rsidRPr="00000637" w:rsidRDefault="00B46C14">
            <w:pPr>
              <w:pStyle w:val="a6"/>
              <w:jc w:val="center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  <w:highlight w:val="white"/>
              </w:rPr>
              <w:t>Игра-соревнование «Путешествие в космос»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2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12.04.2026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2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Воспитание основ эстетической культуры — эстетическое воспитание.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2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Воспитатели,</w:t>
            </w:r>
          </w:p>
          <w:p w14:paraId="2102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педагог – организатор</w:t>
            </w:r>
          </w:p>
        </w:tc>
      </w:tr>
      <w:tr w:rsidR="00704E74" w:rsidRPr="00000637" w14:paraId="659BCEDC" w14:textId="77777777" w:rsidTr="00000637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2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6.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20000" w14:textId="77777777" w:rsidR="00704E74" w:rsidRPr="00000637" w:rsidRDefault="00B46C14">
            <w:pPr>
              <w:pStyle w:val="a6"/>
              <w:jc w:val="center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Игра «Занимательная логопедия»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2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17.04.2027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2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color w:val="FF0000"/>
                <w:szCs w:val="22"/>
              </w:rPr>
            </w:pPr>
            <w:r w:rsidRPr="00000637">
              <w:rPr>
                <w:rFonts w:ascii="Times New Roman" w:hAnsi="Times New Roman"/>
                <w:szCs w:val="22"/>
                <w:highlight w:val="white"/>
              </w:rPr>
              <w:t>Развитие</w:t>
            </w:r>
            <w:r w:rsidRPr="00000637">
              <w:rPr>
                <w:rFonts w:ascii="Times New Roman" w:hAnsi="Times New Roman"/>
                <w:szCs w:val="22"/>
              </w:rPr>
              <w:br/>
            </w:r>
            <w:r w:rsidRPr="00000637">
              <w:rPr>
                <w:rFonts w:ascii="Times New Roman" w:hAnsi="Times New Roman"/>
                <w:szCs w:val="22"/>
                <w:highlight w:val="white"/>
              </w:rPr>
              <w:t>познавательных</w:t>
            </w:r>
            <w:r w:rsidRPr="00000637">
              <w:rPr>
                <w:rFonts w:ascii="Times New Roman" w:hAnsi="Times New Roman"/>
                <w:szCs w:val="22"/>
              </w:rPr>
              <w:br/>
            </w:r>
            <w:r w:rsidRPr="00000637">
              <w:rPr>
                <w:rFonts w:ascii="Times New Roman" w:hAnsi="Times New Roman"/>
                <w:szCs w:val="22"/>
                <w:highlight w:val="white"/>
              </w:rPr>
              <w:t>способностей у детей</w:t>
            </w:r>
            <w:r w:rsidRPr="00000637">
              <w:rPr>
                <w:rFonts w:ascii="Times New Roman" w:hAnsi="Times New Roman"/>
                <w:color w:val="FF0000"/>
                <w:szCs w:val="22"/>
              </w:rPr>
              <w:t>.</w:t>
            </w:r>
          </w:p>
          <w:p w14:paraId="2602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color w:val="FF0000"/>
                <w:szCs w:val="22"/>
              </w:rPr>
            </w:pPr>
            <w:r w:rsidRPr="00000637">
              <w:rPr>
                <w:rFonts w:ascii="Times New Roman" w:hAnsi="Times New Roman"/>
                <w:szCs w:val="22"/>
                <w:highlight w:val="white"/>
              </w:rPr>
              <w:t>Получение опыта работы в команде в процессе</w:t>
            </w:r>
            <w:r w:rsidRPr="00000637">
              <w:rPr>
                <w:rFonts w:ascii="Times New Roman" w:hAnsi="Times New Roman"/>
                <w:szCs w:val="22"/>
              </w:rPr>
              <w:br/>
            </w:r>
            <w:r w:rsidRPr="00000637">
              <w:rPr>
                <w:rFonts w:ascii="Times New Roman" w:hAnsi="Times New Roman"/>
                <w:szCs w:val="22"/>
                <w:highlight w:val="white"/>
              </w:rPr>
              <w:t>достижения общей цели.</w:t>
            </w:r>
          </w:p>
          <w:p w14:paraId="27020000" w14:textId="77777777" w:rsidR="00704E74" w:rsidRPr="00000637" w:rsidRDefault="00704E74">
            <w:pPr>
              <w:pStyle w:val="a6"/>
              <w:jc w:val="both"/>
              <w:rPr>
                <w:sz w:val="22"/>
                <w:szCs w:val="22"/>
              </w:rPr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2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Учитель-логопед</w:t>
            </w:r>
          </w:p>
        </w:tc>
      </w:tr>
      <w:tr w:rsidR="00704E74" w:rsidRPr="00000637" w14:paraId="255BC3C9" w14:textId="77777777" w:rsidTr="00000637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2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7.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20000" w14:textId="77777777" w:rsidR="00704E74" w:rsidRPr="00000637" w:rsidRDefault="00B46C14">
            <w:pPr>
              <w:pStyle w:val="a6"/>
              <w:jc w:val="center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  <w:highlight w:val="white"/>
              </w:rPr>
              <w:t>Международный день памятников и исторических мест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2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20.04.2027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2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Воспитание сознательного, творческого отношения к образованию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2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 xml:space="preserve">Воспитатели </w:t>
            </w:r>
          </w:p>
        </w:tc>
      </w:tr>
      <w:tr w:rsidR="00704E74" w:rsidRPr="00000637" w14:paraId="4C72C525" w14:textId="77777777" w:rsidTr="00000637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2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8.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20000" w14:textId="77777777" w:rsidR="00704E74" w:rsidRPr="00000637" w:rsidRDefault="00B46C14">
            <w:pPr>
              <w:pStyle w:val="a6"/>
              <w:jc w:val="center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Воспитательный час «Без добрых дел нет доброго имени»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2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23.04.2026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2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 xml:space="preserve">Воспитание гражданственности и социальной ответственности. 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2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Педагог-организатор</w:t>
            </w:r>
          </w:p>
          <w:p w14:paraId="3302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 xml:space="preserve"> Воспитатели</w:t>
            </w:r>
          </w:p>
        </w:tc>
      </w:tr>
      <w:tr w:rsidR="00704E74" w:rsidRPr="00000637" w14:paraId="673E063E" w14:textId="77777777" w:rsidTr="00000637">
        <w:trPr>
          <w:trHeight w:val="159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2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9.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20000" w14:textId="77777777" w:rsidR="00704E74" w:rsidRPr="00000637" w:rsidRDefault="00B46C14">
            <w:pPr>
              <w:spacing w:before="120" w:after="120"/>
              <w:ind w:left="120" w:right="120" w:hanging="120"/>
              <w:rPr>
                <w:rFonts w:ascii="Times New Roman" w:hAnsi="Times New Roman"/>
                <w:color w:val="auto"/>
                <w:szCs w:val="22"/>
              </w:rPr>
            </w:pPr>
            <w:r w:rsidRPr="00000637">
              <w:rPr>
                <w:rFonts w:ascii="Times New Roman" w:hAnsi="Times New Roman"/>
                <w:color w:val="auto"/>
                <w:szCs w:val="22"/>
              </w:rPr>
              <w:t>«Слова, которые ранят: как работает вербальное насилие и что с этим делать?»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20000" w14:textId="77777777" w:rsidR="00704E74" w:rsidRPr="00000637" w:rsidRDefault="00B46C14">
            <w:pPr>
              <w:pStyle w:val="a6"/>
              <w:rPr>
                <w:color w:val="auto"/>
                <w:sz w:val="22"/>
                <w:szCs w:val="22"/>
              </w:rPr>
            </w:pPr>
            <w:r w:rsidRPr="00000637">
              <w:rPr>
                <w:color w:val="auto"/>
                <w:sz w:val="22"/>
                <w:szCs w:val="22"/>
              </w:rPr>
              <w:t>24.04.2027</w:t>
            </w:r>
          </w:p>
        </w:tc>
        <w:tc>
          <w:tcPr>
            <w:tcW w:w="3292" w:type="dxa"/>
          </w:tcPr>
          <w:p w14:paraId="6A01EF16" w14:textId="77777777" w:rsidR="00704E74" w:rsidRPr="00000637" w:rsidRDefault="00B46C14">
            <w:pPr>
              <w:rPr>
                <w:rFonts w:ascii="Times New Roman" w:hAnsi="Times New Roman"/>
                <w:color w:val="auto"/>
                <w:szCs w:val="22"/>
              </w:rPr>
            </w:pPr>
            <w:r w:rsidRPr="00000637">
              <w:rPr>
                <w:rFonts w:ascii="Times New Roman" w:hAnsi="Times New Roman"/>
                <w:color w:val="auto"/>
                <w:szCs w:val="22"/>
              </w:rPr>
              <w:t>Профилактика жестокости и насилия среди несовершеннолетних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2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000637">
              <w:rPr>
                <w:rFonts w:ascii="Times New Roman" w:hAnsi="Times New Roman"/>
                <w:color w:val="auto"/>
                <w:szCs w:val="22"/>
              </w:rPr>
              <w:t xml:space="preserve">Педагог-психолог </w:t>
            </w:r>
          </w:p>
        </w:tc>
      </w:tr>
      <w:tr w:rsidR="00704E74" w:rsidRPr="00000637" w14:paraId="51825DE7" w14:textId="77777777" w:rsidTr="00000637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2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10.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20000" w14:textId="77777777" w:rsidR="00704E74" w:rsidRPr="00000637" w:rsidRDefault="00B46C14">
            <w:pPr>
              <w:pStyle w:val="a6"/>
              <w:jc w:val="center"/>
              <w:rPr>
                <w:color w:val="000000" w:themeColor="text1"/>
                <w:sz w:val="22"/>
                <w:szCs w:val="22"/>
              </w:rPr>
            </w:pPr>
            <w:r w:rsidRPr="00000637">
              <w:rPr>
                <w:color w:val="000000" w:themeColor="text1"/>
                <w:sz w:val="22"/>
                <w:szCs w:val="22"/>
              </w:rPr>
              <w:t>Беседа «Мат – не сила, а слабость речи»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20000" w14:textId="77777777" w:rsidR="00704E74" w:rsidRPr="00000637" w:rsidRDefault="00B46C14">
            <w:pPr>
              <w:pStyle w:val="a6"/>
              <w:rPr>
                <w:color w:val="000000" w:themeColor="text1"/>
                <w:sz w:val="22"/>
                <w:szCs w:val="22"/>
              </w:rPr>
            </w:pPr>
            <w:r w:rsidRPr="00000637">
              <w:rPr>
                <w:color w:val="000000" w:themeColor="text1"/>
                <w:sz w:val="22"/>
                <w:szCs w:val="22"/>
              </w:rPr>
              <w:t>30.04.2027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2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000637">
              <w:rPr>
                <w:rFonts w:ascii="Times New Roman" w:hAnsi="Times New Roman"/>
                <w:color w:val="000000" w:themeColor="text1"/>
                <w:szCs w:val="22"/>
              </w:rPr>
              <w:t xml:space="preserve">Воспитание культуры речи, формирование грамотного речевого поведения 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2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000637">
              <w:rPr>
                <w:rFonts w:ascii="Times New Roman" w:hAnsi="Times New Roman"/>
                <w:color w:val="000000" w:themeColor="text1"/>
                <w:szCs w:val="22"/>
              </w:rPr>
              <w:t>Социальный педагог</w:t>
            </w:r>
          </w:p>
        </w:tc>
      </w:tr>
      <w:tr w:rsidR="00000637" w:rsidRPr="00000637" w14:paraId="4E812A27" w14:textId="77777777" w:rsidTr="00000637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B7241" w14:textId="07D8A78B" w:rsidR="00000637" w:rsidRPr="00000637" w:rsidRDefault="00000637" w:rsidP="00000637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1</w:t>
            </w:r>
            <w:r w:rsidRPr="00000637">
              <w:rPr>
                <w:sz w:val="22"/>
                <w:szCs w:val="22"/>
              </w:rPr>
              <w:t>1</w:t>
            </w:r>
            <w:r w:rsidRPr="00000637">
              <w:rPr>
                <w:sz w:val="22"/>
                <w:szCs w:val="22"/>
              </w:rPr>
              <w:t>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51808" w14:textId="77777777" w:rsidR="00000637" w:rsidRPr="00000637" w:rsidRDefault="00000637" w:rsidP="00000637">
            <w:pPr>
              <w:pStyle w:val="TableParagraph"/>
              <w:ind w:left="0" w:right="158"/>
              <w:jc w:val="center"/>
              <w:rPr>
                <w:color w:val="1A1A1A"/>
                <w:szCs w:val="22"/>
                <w:highlight w:val="white"/>
              </w:rPr>
            </w:pPr>
            <w:r w:rsidRPr="00000637">
              <w:rPr>
                <w:color w:val="1A1A1A"/>
                <w:szCs w:val="22"/>
                <w:highlight w:val="white"/>
              </w:rPr>
              <w:t>Посещение РДК</w:t>
            </w:r>
          </w:p>
          <w:p w14:paraId="61BAFCBB" w14:textId="30A7A221" w:rsidR="00000637" w:rsidRPr="00000637" w:rsidRDefault="00000637" w:rsidP="00000637">
            <w:pPr>
              <w:pStyle w:val="a6"/>
              <w:jc w:val="center"/>
              <w:rPr>
                <w:color w:val="000000" w:themeColor="text1"/>
                <w:sz w:val="22"/>
                <w:szCs w:val="22"/>
              </w:rPr>
            </w:pPr>
            <w:r w:rsidRPr="00000637">
              <w:rPr>
                <w:color w:val="1A1A1A"/>
                <w:sz w:val="22"/>
                <w:szCs w:val="22"/>
                <w:highlight w:val="white"/>
              </w:rPr>
              <w:t xml:space="preserve"> р.п. Озинки по «Пушкинской карте»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E78F5" w14:textId="2A03A0CF" w:rsidR="00000637" w:rsidRPr="00000637" w:rsidRDefault="00000637" w:rsidP="00000637">
            <w:pPr>
              <w:pStyle w:val="a6"/>
              <w:rPr>
                <w:color w:val="000000" w:themeColor="text1"/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345D7" w14:textId="683CF05A" w:rsidR="00000637" w:rsidRPr="00000637" w:rsidRDefault="00000637" w:rsidP="0000063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Культурное развитие и отдых; знакомство с отечественным и современным кинематографом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D8DA8" w14:textId="77777777" w:rsidR="00000637" w:rsidRPr="00000637" w:rsidRDefault="00000637" w:rsidP="00000637">
            <w:pPr>
              <w:pStyle w:val="a6"/>
              <w:spacing w:before="0" w:after="0"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Воспитатели</w:t>
            </w:r>
          </w:p>
          <w:p w14:paraId="2ACB2618" w14:textId="42901B28" w:rsidR="00000637" w:rsidRPr="00000637" w:rsidRDefault="00000637" w:rsidP="0000063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Педагог-организатор</w:t>
            </w:r>
          </w:p>
        </w:tc>
      </w:tr>
    </w:tbl>
    <w:p w14:paraId="41020000" w14:textId="77777777" w:rsidR="00704E74" w:rsidRPr="00000637" w:rsidRDefault="00704E74" w:rsidP="00000637">
      <w:pPr>
        <w:rPr>
          <w:rFonts w:ascii="Times New Roman" w:hAnsi="Times New Roman"/>
          <w:b/>
          <w:szCs w:val="22"/>
        </w:rPr>
      </w:pPr>
    </w:p>
    <w:p w14:paraId="42020000" w14:textId="77777777" w:rsidR="00704E74" w:rsidRPr="00000637" w:rsidRDefault="00B46C14">
      <w:pPr>
        <w:jc w:val="center"/>
        <w:rPr>
          <w:rFonts w:ascii="Times New Roman" w:hAnsi="Times New Roman"/>
          <w:b/>
          <w:szCs w:val="22"/>
        </w:rPr>
      </w:pPr>
      <w:r w:rsidRPr="00000637">
        <w:rPr>
          <w:rFonts w:ascii="Times New Roman" w:hAnsi="Times New Roman"/>
          <w:b/>
          <w:szCs w:val="22"/>
        </w:rPr>
        <w:t>Май</w:t>
      </w:r>
    </w:p>
    <w:tbl>
      <w:tblPr>
        <w:tblStyle w:val="aa"/>
        <w:tblW w:w="1026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58"/>
        <w:gridCol w:w="3076"/>
        <w:gridCol w:w="1296"/>
        <w:gridCol w:w="3294"/>
        <w:gridCol w:w="2139"/>
      </w:tblGrid>
      <w:tr w:rsidR="00704E74" w:rsidRPr="00000637" w14:paraId="1159378B" w14:textId="77777777" w:rsidTr="00000637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20000" w14:textId="77777777" w:rsidR="00704E74" w:rsidRPr="00000637" w:rsidRDefault="00B46C14">
            <w:pPr>
              <w:pStyle w:val="a6"/>
              <w:spacing w:line="276" w:lineRule="auto"/>
              <w:rPr>
                <w:b/>
                <w:sz w:val="22"/>
                <w:szCs w:val="22"/>
              </w:rPr>
            </w:pPr>
            <w:r w:rsidRPr="00000637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20000" w14:textId="77777777" w:rsidR="00704E74" w:rsidRPr="00000637" w:rsidRDefault="00B46C14">
            <w:pPr>
              <w:pStyle w:val="a6"/>
              <w:rPr>
                <w:b/>
                <w:sz w:val="22"/>
                <w:szCs w:val="22"/>
              </w:rPr>
            </w:pPr>
            <w:r w:rsidRPr="00000637">
              <w:rPr>
                <w:b/>
                <w:sz w:val="22"/>
                <w:szCs w:val="22"/>
              </w:rPr>
              <w:t>Содержание работы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20000" w14:textId="77777777" w:rsidR="00704E74" w:rsidRPr="00000637" w:rsidRDefault="00B46C14">
            <w:pPr>
              <w:pStyle w:val="a6"/>
              <w:rPr>
                <w:b/>
                <w:sz w:val="22"/>
                <w:szCs w:val="22"/>
              </w:rPr>
            </w:pPr>
            <w:r w:rsidRPr="00000637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20000" w14:textId="77777777" w:rsidR="00704E74" w:rsidRPr="00000637" w:rsidRDefault="00B46C14">
            <w:pPr>
              <w:pStyle w:val="a6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00637">
              <w:rPr>
                <w:b/>
                <w:sz w:val="22"/>
                <w:szCs w:val="22"/>
              </w:rPr>
              <w:t>Основные направления и ценностные основы воспитания и социализации обучающихся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20000" w14:textId="77777777" w:rsidR="00704E74" w:rsidRPr="00000637" w:rsidRDefault="00B46C14">
            <w:pPr>
              <w:pStyle w:val="a6"/>
              <w:rPr>
                <w:b/>
                <w:sz w:val="22"/>
                <w:szCs w:val="22"/>
              </w:rPr>
            </w:pPr>
            <w:r w:rsidRPr="00000637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704E74" w:rsidRPr="00000637" w14:paraId="26B4940F" w14:textId="77777777" w:rsidTr="00000637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2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1.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2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Праздник 1 Мая. «Мир! Труд! Май!»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2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01.05.2027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20000" w14:textId="77777777" w:rsidR="00704E74" w:rsidRPr="00000637" w:rsidRDefault="00B46C14">
            <w:pPr>
              <w:pStyle w:val="a6"/>
              <w:spacing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Воспитание гражданственности, патриотизма, уважения к правам, свободам и обязанностям человека.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2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Воспитатели,</w:t>
            </w:r>
          </w:p>
          <w:p w14:paraId="4D02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педагог – организатор</w:t>
            </w:r>
          </w:p>
        </w:tc>
      </w:tr>
      <w:tr w:rsidR="00704E74" w:rsidRPr="00000637" w14:paraId="78A0BEA4" w14:textId="77777777" w:rsidTr="00000637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2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2.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20000" w14:textId="77777777" w:rsidR="00704E74" w:rsidRPr="00000637" w:rsidRDefault="00B46C14">
            <w:pPr>
              <w:jc w:val="center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  <w:highlight w:val="white"/>
              </w:rPr>
              <w:t>Беседа - «Правила поведения в лагере во время прогулок и купания»</w:t>
            </w:r>
          </w:p>
          <w:p w14:paraId="50020000" w14:textId="77777777" w:rsidR="00704E74" w:rsidRPr="00000637" w:rsidRDefault="00704E7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2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03.05.2027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20000" w14:textId="77777777" w:rsidR="00704E74" w:rsidRPr="00000637" w:rsidRDefault="00B46C14">
            <w:pPr>
              <w:pStyle w:val="a6"/>
              <w:spacing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Воспитание культуры здорового и безопасного образа жизни.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2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Медицинский работник</w:t>
            </w:r>
          </w:p>
        </w:tc>
      </w:tr>
      <w:tr w:rsidR="00704E74" w:rsidRPr="00000637" w14:paraId="49BE8673" w14:textId="77777777" w:rsidTr="00000637">
        <w:trPr>
          <w:trHeight w:val="2618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2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3.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20000" w14:textId="77777777" w:rsidR="00704E74" w:rsidRPr="00000637" w:rsidRDefault="00B46C14">
            <w:pPr>
              <w:pStyle w:val="a6"/>
              <w:jc w:val="center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 xml:space="preserve">1. </w:t>
            </w:r>
            <w:r w:rsidRPr="00000637">
              <w:rPr>
                <w:sz w:val="22"/>
                <w:szCs w:val="22"/>
                <w:highlight w:val="white"/>
              </w:rPr>
              <w:t>Участие в акции "Свеча Памяти"</w:t>
            </w:r>
          </w:p>
          <w:p w14:paraId="56020000" w14:textId="77777777" w:rsidR="00704E74" w:rsidRPr="00000637" w:rsidRDefault="00B46C14">
            <w:pPr>
              <w:pStyle w:val="a6"/>
              <w:jc w:val="center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 xml:space="preserve">2. Митинг «Памяти павших, во славу живых» </w:t>
            </w:r>
          </w:p>
          <w:p w14:paraId="57020000" w14:textId="77777777" w:rsidR="00704E74" w:rsidRPr="00000637" w:rsidRDefault="00B46C14">
            <w:pPr>
              <w:pStyle w:val="a6"/>
              <w:jc w:val="center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3.</w:t>
            </w:r>
            <w:r w:rsidRPr="00000637">
              <w:rPr>
                <w:sz w:val="22"/>
                <w:szCs w:val="22"/>
                <w:highlight w:val="white"/>
              </w:rPr>
              <w:t>Акция «Георгиевская ленточка»</w:t>
            </w:r>
          </w:p>
          <w:p w14:paraId="58020000" w14:textId="77777777" w:rsidR="00704E74" w:rsidRPr="00000637" w:rsidRDefault="00B46C14">
            <w:pPr>
              <w:pStyle w:val="a6"/>
              <w:jc w:val="center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4. Участие в шествие «Бессмертного полка!»</w:t>
            </w:r>
          </w:p>
          <w:p w14:paraId="59020000" w14:textId="77777777" w:rsidR="00704E74" w:rsidRPr="00000637" w:rsidRDefault="00B46C14">
            <w:pPr>
              <w:pStyle w:val="a6"/>
              <w:jc w:val="center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5.Акция «Окна Победы!»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2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06.05.2027</w:t>
            </w:r>
          </w:p>
          <w:p w14:paraId="5B020000" w14:textId="77777777" w:rsidR="00704E74" w:rsidRPr="00000637" w:rsidRDefault="00704E74">
            <w:pPr>
              <w:pStyle w:val="a6"/>
              <w:rPr>
                <w:sz w:val="22"/>
                <w:szCs w:val="22"/>
              </w:rPr>
            </w:pPr>
          </w:p>
          <w:p w14:paraId="5C02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09.05.2027</w:t>
            </w:r>
          </w:p>
          <w:p w14:paraId="5D020000" w14:textId="77777777" w:rsidR="00704E74" w:rsidRPr="00000637" w:rsidRDefault="00704E74">
            <w:pPr>
              <w:pStyle w:val="a6"/>
              <w:rPr>
                <w:sz w:val="22"/>
                <w:szCs w:val="22"/>
              </w:rPr>
            </w:pPr>
          </w:p>
          <w:p w14:paraId="5E02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09.05.2027</w:t>
            </w:r>
          </w:p>
          <w:p w14:paraId="5F020000" w14:textId="77777777" w:rsidR="00704E74" w:rsidRPr="00000637" w:rsidRDefault="00704E7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14:paraId="6002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09.05.2027</w:t>
            </w:r>
          </w:p>
          <w:p w14:paraId="61020000" w14:textId="77777777" w:rsidR="00704E74" w:rsidRPr="00000637" w:rsidRDefault="00704E7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14:paraId="6202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10.05.2027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2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  <w:highlight w:val="white"/>
              </w:rPr>
              <w:t>Воспитание патриотизма, любви к Родине, расширение знаний о героях Великой Отечественной войны.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2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Воспитатели,</w:t>
            </w:r>
          </w:p>
          <w:p w14:paraId="6502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педагог – организатор</w:t>
            </w:r>
          </w:p>
          <w:p w14:paraId="66020000" w14:textId="77777777" w:rsidR="00704E74" w:rsidRPr="00000637" w:rsidRDefault="00B46C14">
            <w:pPr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Библиотекарь</w:t>
            </w:r>
          </w:p>
        </w:tc>
      </w:tr>
      <w:tr w:rsidR="00704E74" w:rsidRPr="00000637" w14:paraId="2D38C0C5" w14:textId="77777777" w:rsidTr="00000637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2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4.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20000" w14:textId="77777777" w:rsidR="00704E74" w:rsidRPr="00000637" w:rsidRDefault="00B46C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«Обычаи, традиции наших предков»</w:t>
            </w:r>
          </w:p>
          <w:p w14:paraId="69020000" w14:textId="77777777" w:rsidR="00704E74" w:rsidRPr="00000637" w:rsidRDefault="00B46C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Информационный час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2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11.05.2027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2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Воспитание гражданственности и социальной ответственности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2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 xml:space="preserve">Воспитатели </w:t>
            </w:r>
          </w:p>
        </w:tc>
      </w:tr>
      <w:tr w:rsidR="00704E74" w:rsidRPr="00000637" w14:paraId="75481AFB" w14:textId="77777777" w:rsidTr="00000637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2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5.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20000" w14:textId="77777777" w:rsidR="00704E74" w:rsidRPr="00000637" w:rsidRDefault="00B46C14">
            <w:pPr>
              <w:pStyle w:val="a6"/>
              <w:jc w:val="center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Конкурсно-игровая программа «Весна и спорт всегда рядом!»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2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16.05.2027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2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 xml:space="preserve">Воспитание здорового   образа жизни.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2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Инструктор по физической культуре</w:t>
            </w:r>
          </w:p>
        </w:tc>
      </w:tr>
      <w:tr w:rsidR="00704E74" w:rsidRPr="00000637" w14:paraId="6A401215" w14:textId="77777777" w:rsidTr="00000637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2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6.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20000" w14:textId="77777777" w:rsidR="00704E74" w:rsidRPr="00000637" w:rsidRDefault="00B46C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«Лето — это жизнь без</w:t>
            </w:r>
          </w:p>
          <w:p w14:paraId="74020000" w14:textId="77777777" w:rsidR="00704E74" w:rsidRPr="00000637" w:rsidRDefault="00B46C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опасностей».</w:t>
            </w:r>
          </w:p>
          <w:p w14:paraId="75020000" w14:textId="77777777" w:rsidR="00704E74" w:rsidRPr="00000637" w:rsidRDefault="00B46C1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Проведение инструктажей на период летних каникул.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2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21.05.2027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2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Воспитание здорового и безопасного образа жизни.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2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Воспитатели</w:t>
            </w:r>
          </w:p>
        </w:tc>
      </w:tr>
      <w:tr w:rsidR="00704E74" w:rsidRPr="00000637" w14:paraId="3702960F" w14:textId="77777777" w:rsidTr="00000637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2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7.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20000" w14:textId="77777777" w:rsidR="00704E74" w:rsidRPr="00000637" w:rsidRDefault="00B46C14">
            <w:pPr>
              <w:pStyle w:val="a6"/>
              <w:jc w:val="center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Праздник «Последний звонок»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20000" w14:textId="77777777" w:rsidR="00704E74" w:rsidRPr="00000637" w:rsidRDefault="00B46C14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25.05.2027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2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Воспитание ценностного отношения к прекрасному, формирование основ эстетической культуры — эстетическое воспитание.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2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Воспитатели,</w:t>
            </w:r>
          </w:p>
          <w:p w14:paraId="7E020000" w14:textId="77777777" w:rsidR="00704E74" w:rsidRPr="00000637" w:rsidRDefault="00B46C1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педагог – организатор</w:t>
            </w:r>
          </w:p>
        </w:tc>
      </w:tr>
      <w:tr w:rsidR="00000637" w:rsidRPr="00000637" w14:paraId="60D25294" w14:textId="77777777" w:rsidTr="00000637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E3EBD" w14:textId="1EDCF5C6" w:rsidR="00000637" w:rsidRPr="00000637" w:rsidRDefault="00000637" w:rsidP="00000637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8</w:t>
            </w:r>
            <w:r w:rsidRPr="00000637">
              <w:rPr>
                <w:sz w:val="22"/>
                <w:szCs w:val="22"/>
              </w:rPr>
              <w:t>.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CC526" w14:textId="77777777" w:rsidR="00000637" w:rsidRPr="00000637" w:rsidRDefault="00000637" w:rsidP="00000637">
            <w:pPr>
              <w:pStyle w:val="TableParagraph"/>
              <w:ind w:left="0" w:right="158"/>
              <w:jc w:val="center"/>
              <w:rPr>
                <w:color w:val="1A1A1A"/>
                <w:szCs w:val="22"/>
                <w:highlight w:val="white"/>
              </w:rPr>
            </w:pPr>
            <w:r w:rsidRPr="00000637">
              <w:rPr>
                <w:color w:val="1A1A1A"/>
                <w:szCs w:val="22"/>
                <w:highlight w:val="white"/>
              </w:rPr>
              <w:t>Посещение РДК</w:t>
            </w:r>
          </w:p>
          <w:p w14:paraId="7E998B9C" w14:textId="1B142809" w:rsidR="00000637" w:rsidRPr="00000637" w:rsidRDefault="00000637" w:rsidP="00000637">
            <w:pPr>
              <w:pStyle w:val="a6"/>
              <w:jc w:val="center"/>
              <w:rPr>
                <w:sz w:val="22"/>
                <w:szCs w:val="22"/>
              </w:rPr>
            </w:pPr>
            <w:r w:rsidRPr="00000637">
              <w:rPr>
                <w:color w:val="1A1A1A"/>
                <w:sz w:val="22"/>
                <w:szCs w:val="22"/>
                <w:highlight w:val="white"/>
              </w:rPr>
              <w:t xml:space="preserve"> р.п. Озинки по «Пушкинской карте»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DCD4A" w14:textId="6F50A3F4" w:rsidR="00000637" w:rsidRPr="00000637" w:rsidRDefault="00000637" w:rsidP="00000637">
            <w:pPr>
              <w:pStyle w:val="a6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98632" w14:textId="03AEBACF" w:rsidR="00000637" w:rsidRPr="00000637" w:rsidRDefault="00000637" w:rsidP="0000063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Культурное развитие и отдых; знакомство с отечественным и современным кинематографом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151B7" w14:textId="77777777" w:rsidR="00000637" w:rsidRPr="00000637" w:rsidRDefault="00000637" w:rsidP="00000637">
            <w:pPr>
              <w:pStyle w:val="a6"/>
              <w:spacing w:before="0" w:after="0" w:line="276" w:lineRule="auto"/>
              <w:jc w:val="both"/>
              <w:rPr>
                <w:sz w:val="22"/>
                <w:szCs w:val="22"/>
              </w:rPr>
            </w:pPr>
            <w:r w:rsidRPr="00000637">
              <w:rPr>
                <w:sz w:val="22"/>
                <w:szCs w:val="22"/>
              </w:rPr>
              <w:t>Воспитатели</w:t>
            </w:r>
          </w:p>
          <w:p w14:paraId="526DFEBC" w14:textId="21E8D45D" w:rsidR="00000637" w:rsidRPr="00000637" w:rsidRDefault="00000637" w:rsidP="0000063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0637">
              <w:rPr>
                <w:rFonts w:ascii="Times New Roman" w:hAnsi="Times New Roman"/>
                <w:szCs w:val="22"/>
              </w:rPr>
              <w:t>Педагог-организатор</w:t>
            </w:r>
          </w:p>
        </w:tc>
      </w:tr>
    </w:tbl>
    <w:p w14:paraId="7F020000" w14:textId="77777777" w:rsidR="00704E74" w:rsidRPr="00000637" w:rsidRDefault="00704E74">
      <w:pPr>
        <w:rPr>
          <w:rFonts w:ascii="Times New Roman" w:hAnsi="Times New Roman"/>
          <w:szCs w:val="22"/>
        </w:rPr>
      </w:pPr>
    </w:p>
    <w:p w14:paraId="79437C89" w14:textId="77777777" w:rsidR="00704E74" w:rsidRPr="00000637" w:rsidRDefault="00704E74">
      <w:pPr>
        <w:rPr>
          <w:rFonts w:ascii="Times New Roman" w:hAnsi="Times New Roman"/>
          <w:szCs w:val="22"/>
        </w:rPr>
      </w:pPr>
    </w:p>
    <w:sectPr w:rsidR="00704E74" w:rsidRPr="00000637">
      <w:pgSz w:w="11906" w:h="16838"/>
      <w:pgMar w:top="993" w:right="850" w:bottom="993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34E94" w14:textId="77777777" w:rsidR="00331865" w:rsidRDefault="00331865">
      <w:pPr>
        <w:spacing w:line="240" w:lineRule="auto"/>
      </w:pPr>
      <w:r>
        <w:separator/>
      </w:r>
    </w:p>
  </w:endnote>
  <w:endnote w:type="continuationSeparator" w:id="0">
    <w:p w14:paraId="42C7B1B1" w14:textId="77777777" w:rsidR="00331865" w:rsidRDefault="003318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charset w:val="00"/>
    <w:family w:val="roman"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56DB4" w14:textId="77777777" w:rsidR="00331865" w:rsidRDefault="00331865">
      <w:pPr>
        <w:spacing w:after="0"/>
      </w:pPr>
      <w:r>
        <w:separator/>
      </w:r>
    </w:p>
  </w:footnote>
  <w:footnote w:type="continuationSeparator" w:id="0">
    <w:p w14:paraId="10157823" w14:textId="77777777" w:rsidR="00331865" w:rsidRDefault="0033186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42C1B"/>
    <w:multiLevelType w:val="multilevel"/>
    <w:tmpl w:val="1EA42C1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6F7612"/>
    <w:multiLevelType w:val="multilevel"/>
    <w:tmpl w:val="666F761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7AF"/>
    <w:rsid w:val="00000637"/>
    <w:rsid w:val="000D7C9B"/>
    <w:rsid w:val="001F31B3"/>
    <w:rsid w:val="00331865"/>
    <w:rsid w:val="006D57AF"/>
    <w:rsid w:val="00704E74"/>
    <w:rsid w:val="0078178D"/>
    <w:rsid w:val="009345C9"/>
    <w:rsid w:val="00B46C14"/>
    <w:rsid w:val="00C276BD"/>
    <w:rsid w:val="758E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42B14"/>
  <w15:docId w15:val="{D957A4C8-C047-4035-B4C8-0B232DD5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64" w:lineRule="auto"/>
    </w:pPr>
    <w:rPr>
      <w:rFonts w:ascii="Calibri" w:hAnsi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1"/>
    <w:rPr>
      <w:color w:val="0000FF"/>
      <w:u w:val="single"/>
    </w:rPr>
  </w:style>
  <w:style w:type="paragraph" w:customStyle="1" w:styleId="11">
    <w:name w:val="Гиперссылка1"/>
    <w:link w:val="a3"/>
    <w:rPr>
      <w:color w:val="0000FF"/>
      <w:u w:val="single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color w:val="000000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color w:val="000000"/>
      <w:sz w:val="28"/>
    </w:rPr>
  </w:style>
  <w:style w:type="paragraph" w:styleId="12">
    <w:name w:val="toc 1"/>
    <w:next w:val="a"/>
    <w:link w:val="13"/>
    <w:uiPriority w:val="39"/>
    <w:rPr>
      <w:rFonts w:ascii="XO Thames" w:hAnsi="XO Thames"/>
      <w:b/>
      <w:color w:val="000000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color w:val="000000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color w:val="000000"/>
      <w:sz w:val="28"/>
    </w:rPr>
  </w:style>
  <w:style w:type="paragraph" w:styleId="a4">
    <w:name w:val="Title"/>
    <w:next w:val="a"/>
    <w:link w:val="a5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6">
    <w:name w:val="Normal (Web)"/>
    <w:basedOn w:val="a"/>
    <w:link w:val="a7"/>
    <w:qFormat/>
    <w:pPr>
      <w:spacing w:before="100" w:after="100" w:line="240" w:lineRule="auto"/>
    </w:pPr>
    <w:rPr>
      <w:rFonts w:ascii="Times New Roman" w:hAnsi="Times New Roman"/>
      <w:sz w:val="24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table" w:styleId="a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4">
    <w:name w:val="Обычный1"/>
    <w:rPr>
      <w:rFonts w:ascii="Calibri" w:hAnsi="Calibri"/>
      <w:color w:val="000000"/>
      <w:sz w:val="22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z w:val="28"/>
    </w:rPr>
  </w:style>
  <w:style w:type="paragraph" w:customStyle="1" w:styleId="Endnote">
    <w:name w:val="Endnote"/>
    <w:link w:val="Endnote1"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Endnote1">
    <w:name w:val="Endnote1"/>
    <w:link w:val="Endnote"/>
    <w:rPr>
      <w:rFonts w:ascii="XO Thames" w:hAnsi="XO Thames"/>
      <w:color w:val="000000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color w:val="000000"/>
      <w:sz w:val="26"/>
    </w:rPr>
  </w:style>
  <w:style w:type="paragraph" w:customStyle="1" w:styleId="15">
    <w:name w:val="Основной шрифт абзаца1"/>
    <w:link w:val="110"/>
    <w:rPr>
      <w:color w:val="000000"/>
    </w:rPr>
  </w:style>
  <w:style w:type="character" w:customStyle="1" w:styleId="110">
    <w:name w:val="Основной шрифт абзаца11"/>
    <w:link w:val="15"/>
    <w:rPr>
      <w:color w:val="000000"/>
    </w:rPr>
  </w:style>
  <w:style w:type="paragraph" w:styleId="ab">
    <w:name w:val="List Paragraph"/>
    <w:basedOn w:val="a"/>
    <w:link w:val="ac"/>
    <w:pPr>
      <w:ind w:left="720"/>
      <w:contextualSpacing/>
    </w:pPr>
  </w:style>
  <w:style w:type="character" w:customStyle="1" w:styleId="ac">
    <w:name w:val="Абзац списка Знак"/>
    <w:basedOn w:val="14"/>
    <w:link w:val="ab"/>
    <w:rPr>
      <w:rFonts w:ascii="Calibri" w:hAnsi="Calibri"/>
      <w:color w:val="000000"/>
      <w:sz w:val="22"/>
    </w:rPr>
  </w:style>
  <w:style w:type="character" w:customStyle="1" w:styleId="32">
    <w:name w:val="Оглавление 3 Знак"/>
    <w:link w:val="31"/>
    <w:rPr>
      <w:rFonts w:ascii="XO Thames" w:hAnsi="XO Thames"/>
      <w:color w:val="000000"/>
      <w:sz w:val="28"/>
    </w:rPr>
  </w:style>
  <w:style w:type="paragraph" w:customStyle="1" w:styleId="111">
    <w:name w:val="Обычный11"/>
    <w:link w:val="120"/>
    <w:rPr>
      <w:rFonts w:ascii="Calibri" w:hAnsi="Calibri"/>
      <w:color w:val="000000"/>
      <w:sz w:val="22"/>
    </w:rPr>
  </w:style>
  <w:style w:type="character" w:customStyle="1" w:styleId="120">
    <w:name w:val="Обычный12"/>
    <w:link w:val="111"/>
    <w:rPr>
      <w:rFonts w:ascii="Calibri" w:hAnsi="Calibri"/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0">
    <w:name w:val="Заголовок 1 Знак"/>
    <w:link w:val="1"/>
    <w:rPr>
      <w:rFonts w:ascii="XO Thames" w:hAnsi="XO Thames"/>
      <w:b/>
      <w:color w:val="000000"/>
      <w:sz w:val="32"/>
    </w:rPr>
  </w:style>
  <w:style w:type="paragraph" w:customStyle="1" w:styleId="Footnote">
    <w:name w:val="Footnote"/>
    <w:link w:val="Footnote1"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rPr>
      <w:rFonts w:ascii="XO Thames" w:hAnsi="XO Thames"/>
      <w:color w:val="000000"/>
      <w:sz w:val="22"/>
    </w:rPr>
  </w:style>
  <w:style w:type="character" w:customStyle="1" w:styleId="13">
    <w:name w:val="Оглавление 1 Знак"/>
    <w:link w:val="12"/>
    <w:rPr>
      <w:rFonts w:ascii="XO Thames" w:hAnsi="XO Thames"/>
      <w:b/>
      <w:color w:val="000000"/>
      <w:sz w:val="28"/>
    </w:rPr>
  </w:style>
  <w:style w:type="paragraph" w:customStyle="1" w:styleId="HeaderandFooter">
    <w:name w:val="Header and Footer"/>
    <w:link w:val="HeaderandFooter1"/>
    <w:pPr>
      <w:jc w:val="both"/>
    </w:pPr>
    <w:rPr>
      <w:rFonts w:ascii="XO Thames" w:hAnsi="XO Thames"/>
      <w:color w:val="000000"/>
      <w:sz w:val="28"/>
    </w:rPr>
  </w:style>
  <w:style w:type="character" w:customStyle="1" w:styleId="HeaderandFooter1">
    <w:name w:val="Header and Footer1"/>
    <w:link w:val="HeaderandFooter"/>
    <w:rPr>
      <w:rFonts w:ascii="XO Thames" w:hAnsi="XO Thames"/>
      <w:color w:val="000000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z w:val="28"/>
    </w:rPr>
  </w:style>
  <w:style w:type="paragraph" w:customStyle="1" w:styleId="TableParagraph">
    <w:name w:val="Table Paragraph"/>
    <w:basedOn w:val="a"/>
    <w:link w:val="TableParagraph1"/>
    <w:pPr>
      <w:widowControl w:val="0"/>
      <w:spacing w:after="0" w:line="240" w:lineRule="auto"/>
      <w:ind w:left="108"/>
    </w:pPr>
    <w:rPr>
      <w:rFonts w:ascii="Times New Roman" w:hAnsi="Times New Roman"/>
    </w:rPr>
  </w:style>
  <w:style w:type="character" w:customStyle="1" w:styleId="TableParagraph1">
    <w:name w:val="Table Paragraph1"/>
    <w:basedOn w:val="14"/>
    <w:link w:val="TableParagraph"/>
    <w:rPr>
      <w:rFonts w:ascii="Times New Roman" w:hAnsi="Times New Roman"/>
      <w:color w:val="000000"/>
      <w:sz w:val="22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z w:val="28"/>
    </w:rPr>
  </w:style>
  <w:style w:type="paragraph" w:customStyle="1" w:styleId="16">
    <w:name w:val="Строгий1"/>
    <w:link w:val="112"/>
    <w:rPr>
      <w:b/>
      <w:color w:val="000000"/>
    </w:rPr>
  </w:style>
  <w:style w:type="character" w:customStyle="1" w:styleId="112">
    <w:name w:val="Строгий11"/>
    <w:link w:val="16"/>
    <w:rPr>
      <w:b/>
      <w:color w:val="000000"/>
    </w:rPr>
  </w:style>
  <w:style w:type="paragraph" w:customStyle="1" w:styleId="113">
    <w:name w:val="Гиперссылка11"/>
    <w:link w:val="121"/>
    <w:rPr>
      <w:color w:val="0000FF"/>
      <w:u w:val="single"/>
    </w:rPr>
  </w:style>
  <w:style w:type="character" w:customStyle="1" w:styleId="121">
    <w:name w:val="Гиперссылка12"/>
    <w:link w:val="113"/>
    <w:qFormat/>
    <w:rPr>
      <w:color w:val="0000FF"/>
      <w:u w:val="single"/>
    </w:rPr>
  </w:style>
  <w:style w:type="character" w:customStyle="1" w:styleId="52">
    <w:name w:val="Оглавление 5 Знак"/>
    <w:link w:val="51"/>
    <w:rPr>
      <w:rFonts w:ascii="XO Thames" w:hAnsi="XO Thames"/>
      <w:color w:val="000000"/>
      <w:sz w:val="28"/>
    </w:rPr>
  </w:style>
  <w:style w:type="character" w:customStyle="1" w:styleId="a7">
    <w:name w:val="Обычный (Интернет) Знак"/>
    <w:basedOn w:val="14"/>
    <w:link w:val="a6"/>
    <w:rPr>
      <w:rFonts w:ascii="Times New Roman" w:hAnsi="Times New Roman"/>
      <w:color w:val="000000"/>
      <w:sz w:val="24"/>
    </w:rPr>
  </w:style>
  <w:style w:type="paragraph" w:customStyle="1" w:styleId="23">
    <w:name w:val="Основной шрифт абзаца2"/>
    <w:rPr>
      <w:color w:val="000000"/>
    </w:rPr>
  </w:style>
  <w:style w:type="character" w:customStyle="1" w:styleId="a9">
    <w:name w:val="Подзаголовок Знак"/>
    <w:link w:val="a8"/>
    <w:rPr>
      <w:rFonts w:ascii="XO Thames" w:hAnsi="XO Thames"/>
      <w:i/>
      <w:color w:val="000000"/>
      <w:sz w:val="24"/>
    </w:rPr>
  </w:style>
  <w:style w:type="character" w:customStyle="1" w:styleId="a5">
    <w:name w:val="Заголовок Знак"/>
    <w:link w:val="a4"/>
    <w:rPr>
      <w:rFonts w:ascii="XO Thames" w:hAnsi="XO Thames"/>
      <w:b/>
      <w:caps/>
      <w:color w:val="000000"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color w:val="000000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2788</Words>
  <Characters>15895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2026-08-27T11:34:00Z</dcterms:created>
  <dcterms:modified xsi:type="dcterms:W3CDTF">2026-08-28T11:20:00Z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eyJoZGlkIjoiMDk4MmE0NzI1MWNhNDEyOTNmM2IwYzRhMjQ1NmFiMDEifQ==</vt:lpwstr>
  </property>
  <property fmtid="{D5CDD505-2E9C-101B-9397-08002B2CF9AE}" pid="3" name="KSOProductBuildVer">
    <vt:lpwstr>1049-12.1.0.28485</vt:lpwstr>
  </property>
  <property fmtid="{D5CDD505-2E9C-101B-9397-08002B2CF9AE}" pid="4" name="ICV">
    <vt:lpwstr>0B2681D984204BDDA7AE2684694F506E_12</vt:lpwstr>
  </property>
</Properties>
</file>