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95B3D7" w:themeColor="accent1" w:themeTint="99"/>
  <w:body>
    <w:p w:rsidR="007D7054" w:rsidRDefault="007D7054">
      <w:r>
        <w:rPr>
          <w:noProof/>
          <w:lang w:eastAsia="ru-RU"/>
        </w:rPr>
        <w:drawing>
          <wp:inline distT="0" distB="0" distL="0" distR="0">
            <wp:extent cx="3188970" cy="2125980"/>
            <wp:effectExtent l="0" t="0" r="0" b="7620"/>
            <wp:docPr id="2" name="Рисунок 2" descr="C:\Users\Администратор\Desktop\1734b96d2456fd6c294800fb401cb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1734b96d2456fd6c294800fb401cb05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396" cy="2132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58B" w:rsidRDefault="0047458B"/>
    <w:p w:rsidR="001C0A4F" w:rsidRDefault="0047458B">
      <w:r>
        <w:rPr>
          <w:noProof/>
          <w:lang w:eastAsia="ru-RU"/>
        </w:rPr>
        <w:drawing>
          <wp:inline distT="0" distB="0" distL="0" distR="0">
            <wp:extent cx="3264792" cy="2308860"/>
            <wp:effectExtent l="0" t="0" r="0" b="0"/>
            <wp:docPr id="4" name="Рисунок 4" descr="C:\Users\Администратор\Desktop\14232112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14232112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421" cy="230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58B" w:rsidRDefault="003C3193" w:rsidP="003C319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339340" cy="1215909"/>
            <wp:effectExtent l="0" t="0" r="0" b="3810"/>
            <wp:docPr id="9" name="Рисунок 9" descr="C:\Users\Администратор\Desktop\a37c963158d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a37c963158dd.gif"/>
                    <pic:cNvPicPr>
                      <a:picLocks noChangeAspect="1" noChangeArrowheads="1" noCrop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358" cy="1215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58B" w:rsidRDefault="0047458B"/>
    <w:p w:rsidR="0047458B" w:rsidRDefault="0047458B"/>
    <w:p w:rsidR="0047458B" w:rsidRDefault="0047458B"/>
    <w:p w:rsidR="001C0A4F" w:rsidRDefault="001C0A4F"/>
    <w:p w:rsidR="001C0A4F" w:rsidRDefault="001C0A4F"/>
    <w:p w:rsidR="001C0A4F" w:rsidRDefault="0047458B">
      <w:r>
        <w:rPr>
          <w:noProof/>
          <w:lang w:eastAsia="ru-RU"/>
        </w:rPr>
        <w:drawing>
          <wp:inline distT="0" distB="0" distL="0" distR="0">
            <wp:extent cx="3148667" cy="2125980"/>
            <wp:effectExtent l="0" t="0" r="0" b="7620"/>
            <wp:docPr id="5" name="Рисунок 5" descr="C:\Users\Администратор\Desktop\pirotehnika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pirotehnika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984" cy="2125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A4F" w:rsidRDefault="001C0A4F"/>
    <w:p w:rsidR="0047458B" w:rsidRDefault="0047458B"/>
    <w:p w:rsidR="00AB17AB" w:rsidRDefault="007D7054">
      <w:r>
        <w:rPr>
          <w:noProof/>
          <w:lang w:eastAsia="ru-RU"/>
        </w:rPr>
        <w:drawing>
          <wp:inline distT="0" distB="0" distL="0" distR="0">
            <wp:extent cx="3169920" cy="237755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867" cy="2382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C0A4F" w:rsidRDefault="001C0A4F"/>
    <w:p w:rsidR="001C0A4F" w:rsidRPr="001C0A4F" w:rsidRDefault="001C0A4F" w:rsidP="001C0A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1C0A4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ИНСТРУКТАЖ</w:t>
      </w:r>
    </w:p>
    <w:p w:rsidR="0047458B" w:rsidRDefault="0047458B" w:rsidP="001C0A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1C0A4F" w:rsidRPr="001C0A4F" w:rsidRDefault="001C0A4F" w:rsidP="001C0A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47458B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«Осторожно, пиротехника! Безопасный праздник Новый год!</w:t>
      </w:r>
    </w:p>
    <w:p w:rsidR="0047458B" w:rsidRDefault="0047458B" w:rsidP="001C0A4F">
      <w:pPr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</w:p>
    <w:p w:rsidR="001C0A4F" w:rsidRPr="001C0A4F" w:rsidRDefault="001C0A4F" w:rsidP="001C0A4F">
      <w:pPr>
        <w:jc w:val="center"/>
        <w:rPr>
          <w:i/>
          <w:sz w:val="36"/>
          <w:szCs w:val="36"/>
        </w:rPr>
      </w:pPr>
      <w:r w:rsidRPr="00BD43D9">
        <w:rPr>
          <w:rFonts w:ascii="Times New Roman" w:eastAsia="Times New Roman" w:hAnsi="Times New Roman" w:cs="Times New Roman"/>
          <w:b/>
          <w:i/>
          <w:color w:val="1F497D" w:themeColor="text2"/>
          <w:sz w:val="36"/>
          <w:szCs w:val="36"/>
          <w:lang w:eastAsia="ru-RU"/>
        </w:rPr>
        <w:t xml:space="preserve">Техника безопасности и правила поведения учащихся на зимних каникулах </w:t>
      </w:r>
      <w:r w:rsidRPr="001C0A4F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»</w:t>
      </w:r>
    </w:p>
    <w:p w:rsidR="0047458B" w:rsidRDefault="0047458B" w:rsidP="004745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0A4F" w:rsidRPr="00FB5213" w:rsidRDefault="00DE37D9" w:rsidP="004745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ГБУ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«Центр ППМС» п.Модин Озинского района</w:t>
      </w:r>
    </w:p>
    <w:p w:rsidR="001C0A4F" w:rsidRDefault="001C0A4F"/>
    <w:p w:rsidR="001C0A4F" w:rsidRDefault="001C0A4F">
      <w:r>
        <w:rPr>
          <w:noProof/>
          <w:lang w:eastAsia="ru-RU"/>
        </w:rPr>
        <w:drawing>
          <wp:inline distT="0" distB="0" distL="0" distR="0">
            <wp:extent cx="3227816" cy="2194560"/>
            <wp:effectExtent l="0" t="0" r="0" b="0"/>
            <wp:docPr id="3" name="Рисунок 3" descr="C:\Users\Администратор\Desktop\novy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novyj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823" cy="219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C0A4F" w:rsidSect="007D7054">
      <w:pgSz w:w="16838" w:h="11906" w:orient="landscape"/>
      <w:pgMar w:top="567" w:right="567" w:bottom="567" w:left="567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savePreviewPicture/>
  <w:compat/>
  <w:rsids>
    <w:rsidRoot w:val="007D7054"/>
    <w:rsid w:val="001C0A4F"/>
    <w:rsid w:val="00347406"/>
    <w:rsid w:val="003C3193"/>
    <w:rsid w:val="0047458B"/>
    <w:rsid w:val="007D7054"/>
    <w:rsid w:val="00A7381D"/>
    <w:rsid w:val="00AB17AB"/>
    <w:rsid w:val="00BD43D9"/>
    <w:rsid w:val="00DE37D9"/>
    <w:rsid w:val="00FB52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940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8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05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7458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XTreme.ws</cp:lastModifiedBy>
  <cp:revision>6</cp:revision>
  <cp:lastPrinted>2025-12-05T06:10:00Z</cp:lastPrinted>
  <dcterms:created xsi:type="dcterms:W3CDTF">2016-12-26T08:11:00Z</dcterms:created>
  <dcterms:modified xsi:type="dcterms:W3CDTF">2025-12-05T06:12:00Z</dcterms:modified>
</cp:coreProperties>
</file>